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E5" w:rsidRPr="00E2224A" w:rsidRDefault="00C102E5" w:rsidP="00C102E5">
      <w:pPr>
        <w:jc w:val="center"/>
        <w:rPr>
          <w:color w:val="000000" w:themeColor="text1"/>
        </w:rPr>
      </w:pPr>
      <w:r w:rsidRPr="00E2224A">
        <w:rPr>
          <w:color w:val="000000" w:themeColor="text1"/>
        </w:rPr>
        <w:t>РЕЕСТР МУНИЦИПАЛЬНОГО ИМУЩЕСТВА МУНИЦИПАЛЬНОГО ОБРАЗОВАНИЯ МУРЫГИНСКОГО СЕЛЬСКОГО ПОСЕЛЕНИЯ</w:t>
      </w:r>
    </w:p>
    <w:p w:rsidR="00C102E5" w:rsidRPr="00E2224A" w:rsidRDefault="00C102E5" w:rsidP="00C102E5">
      <w:pPr>
        <w:jc w:val="center"/>
        <w:rPr>
          <w:color w:val="000000" w:themeColor="text1"/>
        </w:rPr>
      </w:pPr>
      <w:r w:rsidRPr="00E2224A">
        <w:rPr>
          <w:color w:val="000000" w:themeColor="text1"/>
        </w:rPr>
        <w:t>ПОЧИНКОВСКОГО РАЙОНА СМОЛЕНСКОЙ ОБЛАСТИ</w:t>
      </w:r>
    </w:p>
    <w:p w:rsidR="00C102E5" w:rsidRPr="00E2224A" w:rsidRDefault="00C102E5" w:rsidP="00C102E5">
      <w:pPr>
        <w:rPr>
          <w:color w:val="000000" w:themeColor="text1"/>
        </w:rPr>
      </w:pPr>
      <w:r w:rsidRPr="00E2224A">
        <w:rPr>
          <w:color w:val="000000" w:themeColor="text1"/>
        </w:rPr>
        <w:t xml:space="preserve">РАЗДЕЛ 1. СВЕДЕНИЯ О МУНИЦИПАЛЬНОМ НЕДВИЖИМОМ ИМУЩЕСТВЕ МУНИЦИПАЛЬНОГО ОБРАЗОВАНИЯ </w:t>
      </w:r>
    </w:p>
    <w:p w:rsidR="00C102E5" w:rsidRPr="00E2224A" w:rsidRDefault="00C102E5" w:rsidP="00C102E5">
      <w:pPr>
        <w:rPr>
          <w:color w:val="000000" w:themeColor="text1"/>
        </w:rPr>
      </w:pPr>
      <w:r w:rsidRPr="00E2224A">
        <w:rPr>
          <w:color w:val="000000" w:themeColor="text1"/>
        </w:rPr>
        <w:t xml:space="preserve">МУРЫГИНСКОГО СЕЛЬСКОГО ПОСЕЛЕНИЯ ПОЧИНКОВСКОГО РАЙОНА СМОЛЕНСКОЙ ОБЛАСТИ </w:t>
      </w:r>
    </w:p>
    <w:p w:rsidR="00C102E5" w:rsidRPr="00E2224A" w:rsidRDefault="00C102E5" w:rsidP="00C102E5">
      <w:pPr>
        <w:rPr>
          <w:color w:val="000000" w:themeColor="text1"/>
        </w:rPr>
      </w:pPr>
    </w:p>
    <w:tbl>
      <w:tblPr>
        <w:tblStyle w:val="a3"/>
        <w:tblpPr w:leftFromText="180" w:rightFromText="180" w:vertAnchor="page" w:horzAnchor="margin" w:tblpXSpec="center" w:tblpY="1620"/>
        <w:tblW w:w="15408" w:type="dxa"/>
        <w:tblLayout w:type="fixed"/>
        <w:tblLook w:val="01E0"/>
      </w:tblPr>
      <w:tblGrid>
        <w:gridCol w:w="628"/>
        <w:gridCol w:w="1465"/>
        <w:gridCol w:w="1417"/>
        <w:gridCol w:w="1098"/>
        <w:gridCol w:w="1080"/>
        <w:gridCol w:w="1080"/>
        <w:gridCol w:w="1260"/>
        <w:gridCol w:w="1260"/>
        <w:gridCol w:w="1080"/>
        <w:gridCol w:w="939"/>
        <w:gridCol w:w="1401"/>
        <w:gridCol w:w="1260"/>
        <w:gridCol w:w="1440"/>
      </w:tblGrid>
      <w:tr w:rsidR="00C102E5" w:rsidRPr="00E2224A" w:rsidTr="00804B1E">
        <w:trPr>
          <w:trHeight w:val="360"/>
        </w:trPr>
        <w:tc>
          <w:tcPr>
            <w:tcW w:w="628" w:type="dxa"/>
            <w:vMerge w:val="restart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п\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65" w:type="dxa"/>
            <w:vMerge w:val="restart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недвижимого 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Merge w:val="restart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Адрес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местополо-жение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098" w:type="dxa"/>
            <w:vMerge w:val="restart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Кадастровый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номер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080" w:type="dxa"/>
            <w:vMerge w:val="restart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Площадь,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Протяжен-ность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(или) иные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параметры,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характери-зующие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физические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свойства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недвижи-мого</w:t>
            </w:r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имущест-ва</w:t>
            </w:r>
            <w:proofErr w:type="gramEnd"/>
          </w:p>
        </w:tc>
        <w:tc>
          <w:tcPr>
            <w:tcW w:w="2340" w:type="dxa"/>
            <w:gridSpan w:val="2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1260" w:type="dxa"/>
            <w:vMerge w:val="restart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кадастро-вой</w:t>
            </w:r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стоимости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2019" w:type="dxa"/>
            <w:gridSpan w:val="2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401" w:type="dxa"/>
            <w:vMerge w:val="restart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Реквизиты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документов –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оснований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возникно-вения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(прекраще-ния) права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собствен-ности на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недвижи-мое</w:t>
            </w:r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gramEnd"/>
          </w:p>
        </w:tc>
        <w:tc>
          <w:tcPr>
            <w:tcW w:w="1260" w:type="dxa"/>
            <w:vMerge w:val="restart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право-обладателе</w:t>
            </w:r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об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установлен-ных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в отношении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недвижимого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ограничениях</w:t>
            </w:r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обремене-ниях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 с указанием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оснований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 даты их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возникнове-ния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 прекращения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102E5" w:rsidRPr="00E2224A" w:rsidTr="00804B1E">
        <w:trPr>
          <w:trHeight w:val="2400"/>
        </w:trPr>
        <w:tc>
          <w:tcPr>
            <w:tcW w:w="628" w:type="dxa"/>
            <w:vMerge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балансо-вой</w:t>
            </w:r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стоимос-ти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(руб)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начислен-ной</w:t>
            </w:r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амортиза-ции</w:t>
            </w:r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износе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(руб)</w:t>
            </w:r>
          </w:p>
        </w:tc>
        <w:tc>
          <w:tcPr>
            <w:tcW w:w="1260" w:type="dxa"/>
            <w:vMerge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возник-новения</w:t>
            </w:r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собствен-ности на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недвижи-мое</w:t>
            </w:r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gramEnd"/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прекра-щения</w:t>
            </w:r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собствен-ности на</w:t>
            </w:r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недвижи-мое</w:t>
            </w:r>
            <w:proofErr w:type="gramEnd"/>
          </w:p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gramEnd"/>
          </w:p>
        </w:tc>
        <w:tc>
          <w:tcPr>
            <w:tcW w:w="1401" w:type="dxa"/>
            <w:vMerge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урыгиноДвухквартирный дом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урыгино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52,1 кв.м.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120200,00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120200,00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Распоряжение главы администрации МО «Починковский район» от 26.01.2006г. №30-р Акт приема-передачи от  26.01.2006г 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№1 (двухквартирный)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139,2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166215,00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166215,00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Распоряжение главы администрации МО «Починковский район» от 26.01.2006г. №30-р Акт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приема-передачи от  26.01.2006г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Починковского района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№2 (двухквартирный)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139,4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166833,00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132556,95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главы администрации МО «Починковский район» от 26.01.2006г. №30</w:t>
            </w:r>
            <w:r w:rsidR="00BC1EB8">
              <w:rPr>
                <w:color w:val="000000" w:themeColor="text1"/>
                <w:sz w:val="22"/>
                <w:szCs w:val="22"/>
              </w:rPr>
              <w:t>-р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rPr>
          <w:trHeight w:val="336"/>
        </w:trPr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4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№3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91,7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105266,00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55577,20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главы администрации МО «Починковский район» от 26.01.2006г. №30</w:t>
            </w:r>
            <w:r w:rsidR="00BC1EB8">
              <w:rPr>
                <w:color w:val="000000" w:themeColor="text1"/>
                <w:sz w:val="22"/>
                <w:szCs w:val="22"/>
              </w:rPr>
              <w:t>-р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rPr>
          <w:trHeight w:val="336"/>
        </w:trPr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5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№4 (шестиквартирный)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216,9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201208,00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118144,54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главы администрации МО «Починковский район» от 26.01.2006г. №30</w:t>
            </w:r>
            <w:r w:rsidR="00BC1EB8">
              <w:rPr>
                <w:color w:val="000000" w:themeColor="text1"/>
                <w:sz w:val="22"/>
                <w:szCs w:val="22"/>
              </w:rPr>
              <w:t>-р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rPr>
          <w:trHeight w:val="336"/>
        </w:trPr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6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№5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42,8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65920,00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32401,80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Распоряжение главы администрации МО «Починковский район» от 26.01.2006г.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№30</w:t>
            </w:r>
            <w:r w:rsidR="00BC1EB8">
              <w:rPr>
                <w:color w:val="000000" w:themeColor="text1"/>
                <w:sz w:val="22"/>
                <w:szCs w:val="22"/>
              </w:rPr>
              <w:t>-р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Починковского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rPr>
          <w:trHeight w:val="336"/>
        </w:trPr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№6 (четырехквартирный)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 xml:space="preserve">ьнозавод 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152,1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224799,00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116345,53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главы администрации МО «Починковский район» от 26.01.2006г. №30</w:t>
            </w:r>
            <w:r w:rsidR="00BC1EB8">
              <w:rPr>
                <w:color w:val="000000" w:themeColor="text1"/>
                <w:sz w:val="22"/>
                <w:szCs w:val="22"/>
              </w:rPr>
              <w:t>-р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8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№7 (двухквартирный)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84,9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69525,00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35849,89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главы администрации МО «Починковский район» от 26.01.2006г. №30</w:t>
            </w:r>
            <w:r w:rsidR="00BC1EB8">
              <w:rPr>
                <w:color w:val="000000" w:themeColor="text1"/>
                <w:sz w:val="22"/>
                <w:szCs w:val="22"/>
              </w:rPr>
              <w:t>-р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9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Жилой дом №9 (четырехквартирный)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188,4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207463,00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132240,81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главы администрации МО «Починковский район» от 26.01.2006г. №30</w:t>
            </w:r>
            <w:r w:rsidR="00BC1EB8">
              <w:rPr>
                <w:color w:val="000000" w:themeColor="text1"/>
                <w:sz w:val="22"/>
                <w:szCs w:val="22"/>
              </w:rPr>
              <w:t>-р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10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№10 (двухквартирный)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158,8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208548,00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99495,98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Распоряжение главы администрации МО «Починковский район» от 26.01.2006г.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№30</w:t>
            </w:r>
            <w:r w:rsidR="00BC1EB8">
              <w:rPr>
                <w:color w:val="000000" w:themeColor="text1"/>
                <w:sz w:val="22"/>
                <w:szCs w:val="22"/>
              </w:rPr>
              <w:t>-р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Починковского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№11 (двухквартирный)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154,1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209954,00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121017,93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главы администрации МО «Починковский район» от 26.01.2006г. №30</w:t>
            </w:r>
            <w:r w:rsidR="00BC1EB8">
              <w:rPr>
                <w:color w:val="000000" w:themeColor="text1"/>
                <w:sz w:val="22"/>
                <w:szCs w:val="22"/>
              </w:rPr>
              <w:t>-р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12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№13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(двухквартирный)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136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200463,00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92354,74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главы администрации МО «Починковский район» от 26.01.2006г. №30</w:t>
            </w:r>
            <w:r w:rsidR="00BC1EB8">
              <w:rPr>
                <w:color w:val="000000" w:themeColor="text1"/>
                <w:sz w:val="22"/>
                <w:szCs w:val="22"/>
              </w:rPr>
              <w:t>-р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13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№14 (шестиквартирный)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328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300000,00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144207,45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26.01. 2006г.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главы администрации МО «Починковский район» от 26.01.2006г. №30</w:t>
            </w:r>
            <w:r w:rsidR="00BC1EB8">
              <w:rPr>
                <w:color w:val="000000" w:themeColor="text1"/>
                <w:sz w:val="22"/>
                <w:szCs w:val="22"/>
              </w:rPr>
              <w:t>-р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14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Здание корректирующее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667069,86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407635,02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Починковского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Здание Администрации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акшеево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80 кв.м.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135599,58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117652,38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6132B" w:rsidP="00C6132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16.06. 2006</w:t>
            </w:r>
            <w:r w:rsidR="00C102E5" w:rsidRPr="00E2224A">
              <w:rPr>
                <w:color w:val="000000" w:themeColor="text1"/>
              </w:rPr>
              <w:t>г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4E42C0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Решение совета депутатов Мурыгинского сельского поселения Починковского района Смоленской области от 16.06.2006 г.№23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4E42C0" w:rsidRPr="00E2224A" w:rsidTr="00804B1E">
        <w:tc>
          <w:tcPr>
            <w:tcW w:w="628" w:type="dxa"/>
          </w:tcPr>
          <w:p w:rsidR="004E42C0" w:rsidRPr="00E2224A" w:rsidRDefault="004E42C0" w:rsidP="004E42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465" w:type="dxa"/>
          </w:tcPr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Здание сельской Администрации</w:t>
            </w:r>
          </w:p>
        </w:tc>
        <w:tc>
          <w:tcPr>
            <w:tcW w:w="1417" w:type="dxa"/>
          </w:tcPr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урыгино ул.Центральная д.67</w:t>
            </w:r>
          </w:p>
        </w:tc>
        <w:tc>
          <w:tcPr>
            <w:tcW w:w="1098" w:type="dxa"/>
          </w:tcPr>
          <w:p w:rsidR="004E42C0" w:rsidRPr="00E2224A" w:rsidRDefault="004E42C0" w:rsidP="004E42C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53,7</w:t>
            </w:r>
          </w:p>
        </w:tc>
        <w:tc>
          <w:tcPr>
            <w:tcW w:w="1080" w:type="dxa"/>
          </w:tcPr>
          <w:p w:rsidR="004E42C0" w:rsidRPr="00E2224A" w:rsidRDefault="004E42C0" w:rsidP="004E4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6539,04</w:t>
            </w:r>
          </w:p>
        </w:tc>
        <w:tc>
          <w:tcPr>
            <w:tcW w:w="1260" w:type="dxa"/>
          </w:tcPr>
          <w:p w:rsidR="004E42C0" w:rsidRPr="00E2224A" w:rsidRDefault="004E42C0" w:rsidP="004E42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4E42C0" w:rsidRPr="00E2224A" w:rsidRDefault="004E42C0" w:rsidP="004E42C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4E42C0" w:rsidRPr="00E2224A" w:rsidRDefault="00C6132B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16.06. 2006</w:t>
            </w:r>
            <w:r w:rsidRPr="00E2224A">
              <w:rPr>
                <w:color w:val="000000" w:themeColor="text1"/>
              </w:rPr>
              <w:t>г</w:t>
            </w:r>
          </w:p>
        </w:tc>
        <w:tc>
          <w:tcPr>
            <w:tcW w:w="939" w:type="dxa"/>
          </w:tcPr>
          <w:p w:rsidR="004E42C0" w:rsidRPr="00E2224A" w:rsidRDefault="004E42C0" w:rsidP="004E42C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Решение совета депутатов Мурыгинского сельского поселения Починковского района Смоленской области от 16.06.2006 г.№23</w:t>
            </w:r>
          </w:p>
        </w:tc>
        <w:tc>
          <w:tcPr>
            <w:tcW w:w="1260" w:type="dxa"/>
          </w:tcPr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4E42C0" w:rsidRPr="00E2224A" w:rsidRDefault="004E42C0" w:rsidP="004E42C0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</w:t>
            </w:r>
            <w:r w:rsidR="008F7933">
              <w:rPr>
                <w:color w:val="000000" w:themeColor="text1"/>
              </w:rPr>
              <w:t>7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Спортзал 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503 кв.м.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1489076,55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1310318,71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6132B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16.06. 2006</w:t>
            </w:r>
            <w:r w:rsidRPr="00E2224A">
              <w:rPr>
                <w:color w:val="000000" w:themeColor="text1"/>
              </w:rPr>
              <w:t>г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4E42C0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Решение совета депутатов Мурыгинского сельского поселения Починковс</w:t>
            </w:r>
            <w:r>
              <w:rPr>
                <w:color w:val="000000" w:themeColor="text1"/>
              </w:rPr>
              <w:lastRenderedPageBreak/>
              <w:t>кого района Смоленской области от 16.06.2006 г.№23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Починковского района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1</w:t>
            </w:r>
            <w:r w:rsidR="008F7933">
              <w:rPr>
                <w:color w:val="000000" w:themeColor="text1"/>
              </w:rPr>
              <w:t>8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Часть неиспользуемого по назначению здания ФАПа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урыгино, ул.Школьная, д.8/2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BC1604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43,1 кв.м.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361693,73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313567,73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17.12.   2010г.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Распоряжение Администрации МО «Починковский район» Смоленской области от 17.12.2010г. №1053-р Акт приема-передачи от  17.12.2010г.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</w:t>
            </w:r>
            <w:r w:rsidR="008F7933">
              <w:rPr>
                <w:color w:val="000000" w:themeColor="text1"/>
              </w:rPr>
              <w:t>9</w:t>
            </w:r>
          </w:p>
        </w:tc>
        <w:tc>
          <w:tcPr>
            <w:tcW w:w="1465" w:type="dxa"/>
          </w:tcPr>
          <w:p w:rsidR="00C102E5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Мурыгинский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  <w:p w:rsidR="00C6132B" w:rsidRPr="00E2224A" w:rsidRDefault="00C6132B" w:rsidP="00804B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453 кв.м.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656670,78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177095,51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6132B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16.06. 2006</w:t>
            </w:r>
            <w:r w:rsidRPr="00E2224A">
              <w:rPr>
                <w:color w:val="000000" w:themeColor="text1"/>
              </w:rPr>
              <w:t>г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4E42C0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Решение совета депутатов Мурыгинского сельского поселения Починковского района Смоленской области от 16.06.2006 г.№23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8F7933" w:rsidP="00804B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Артскажена №1 Мурыгино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186018,00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186018,00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2</w:t>
            </w:r>
            <w:r w:rsidR="008F7933">
              <w:rPr>
                <w:color w:val="000000" w:themeColor="text1"/>
              </w:rPr>
              <w:t>1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ВЛ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 xml:space="preserve"> 0,4,ТП 10/0.4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1674118,00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796816,74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</w:t>
            </w:r>
            <w:r w:rsidR="008F7933">
              <w:rPr>
                <w:color w:val="000000" w:themeColor="text1"/>
              </w:rPr>
              <w:t>2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Водозаборный колодец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ищалово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503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73968,56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20378,00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</w:rPr>
              <w:t>30.12. 2005г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</w:rPr>
              <w:t>Акт приема-передачи от 30.12.2005г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 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</w:t>
            </w:r>
            <w:r w:rsidR="008F7933">
              <w:rPr>
                <w:color w:val="000000" w:themeColor="text1"/>
              </w:rPr>
              <w:t>3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Водопровод ная сеть 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5,024 км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4200000,00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2993052,72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 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</w:t>
            </w:r>
            <w:r w:rsidR="008F7933">
              <w:rPr>
                <w:color w:val="000000" w:themeColor="text1"/>
              </w:rPr>
              <w:t>4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Газопровод жилых домов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акшеево</w:t>
            </w:r>
          </w:p>
        </w:tc>
        <w:tc>
          <w:tcPr>
            <w:tcW w:w="1098" w:type="dxa"/>
          </w:tcPr>
          <w:p w:rsidR="004B04A6" w:rsidRPr="00E2224A" w:rsidRDefault="004B04A6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F7741A" w:rsidRPr="00E2224A" w:rsidRDefault="00F7741A" w:rsidP="00F7741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в.д.-562м.</w:t>
            </w:r>
          </w:p>
          <w:p w:rsidR="00C102E5" w:rsidRPr="00E2224A" w:rsidRDefault="00F7741A" w:rsidP="00F7741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</w:rPr>
              <w:t>н.д.-4161м.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1985866,81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495004,80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916E44" w:rsidP="00804B1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09.03. 2010г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C102E5" w:rsidRPr="00E2224A" w:rsidRDefault="00916E44" w:rsidP="00804B1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Распоряжение Администрации муниципального образования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Починковск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район» Смоленской области от 09.03.2010 г. №132-р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2</w:t>
            </w:r>
            <w:r w:rsidR="008F7933">
              <w:rPr>
                <w:color w:val="000000" w:themeColor="text1"/>
              </w:rPr>
              <w:t>5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 №14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урыгиноул.Центральная, д.14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67-67-05-/146/2009-399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95,4кв.м.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485000,00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593326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09.11.  2009г</w:t>
            </w:r>
          </w:p>
        </w:tc>
        <w:tc>
          <w:tcPr>
            <w:tcW w:w="939" w:type="dxa"/>
          </w:tcPr>
          <w:p w:rsidR="00C102E5" w:rsidRPr="00E2224A" w:rsidRDefault="00F6185A" w:rsidP="00804B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21.01.  2015 г.</w:t>
            </w:r>
          </w:p>
        </w:tc>
        <w:tc>
          <w:tcPr>
            <w:tcW w:w="1401" w:type="dxa"/>
          </w:tcPr>
          <w:p w:rsidR="00C102E5" w:rsidRPr="00E2224A" w:rsidRDefault="00CE3335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Распоряжение Администрации Мурыгинского сельского поселения Починковского района Смоленской области от 21.01.2015г. №8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</w:t>
            </w:r>
            <w:r w:rsidR="008F7933">
              <w:rPr>
                <w:color w:val="000000" w:themeColor="text1"/>
              </w:rPr>
              <w:t>6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Кварт/сирот 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ул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 xml:space="preserve"> Красноармейская, д.62-а, кв.8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очинок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67:01\10:2002:18:1019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44,6 кв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859560,00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29.11. 2011г.</w:t>
            </w:r>
          </w:p>
        </w:tc>
        <w:tc>
          <w:tcPr>
            <w:tcW w:w="939" w:type="dxa"/>
          </w:tcPr>
          <w:p w:rsidR="00C102E5" w:rsidRPr="00E2224A" w:rsidRDefault="00A622D3" w:rsidP="00804B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14.03. 2016 г.</w:t>
            </w:r>
          </w:p>
        </w:tc>
        <w:tc>
          <w:tcPr>
            <w:tcW w:w="1401" w:type="dxa"/>
          </w:tcPr>
          <w:p w:rsidR="00C102E5" w:rsidRPr="00E2224A" w:rsidRDefault="00A622D3" w:rsidP="00A622D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14.03.20165г. №47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</w:t>
            </w:r>
            <w:r w:rsidR="008F7933">
              <w:rPr>
                <w:color w:val="000000" w:themeColor="text1"/>
              </w:rPr>
              <w:t>7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Квартира/сирот Советская 65/25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очинок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67-67-05/150/2007-164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30,3кв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859560,00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28.11.    2011 г.</w:t>
            </w:r>
          </w:p>
        </w:tc>
        <w:tc>
          <w:tcPr>
            <w:tcW w:w="939" w:type="dxa"/>
          </w:tcPr>
          <w:p w:rsidR="00C102E5" w:rsidRPr="00E2224A" w:rsidRDefault="00A622D3" w:rsidP="00804B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14.03. 2016 г.</w:t>
            </w:r>
          </w:p>
        </w:tc>
        <w:tc>
          <w:tcPr>
            <w:tcW w:w="1401" w:type="dxa"/>
          </w:tcPr>
          <w:p w:rsidR="00C102E5" w:rsidRPr="00E2224A" w:rsidRDefault="00A622D3" w:rsidP="00A622D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14.03.2016г. №46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2</w:t>
            </w:r>
            <w:r w:rsidR="008F7933">
              <w:rPr>
                <w:color w:val="000000" w:themeColor="text1"/>
              </w:rPr>
              <w:t>8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Квартира: 2-й 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Советский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 xml:space="preserve"> пер. д.7 кв.14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очинок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67-67-05/094/2007-555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41,7 кв.м.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986238,00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18.06. 2013г.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права 67-АБ № 047537от 18.06.2013г.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</w:t>
            </w:r>
            <w:r w:rsidR="008F7933">
              <w:rPr>
                <w:color w:val="000000" w:themeColor="text1"/>
              </w:rPr>
              <w:t>9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Квартира: ул. Л.Толстого д.17 кв.1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очинок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67-67-05/261/2011-090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59 кв.м.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986238,00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09.07. 2013г</w:t>
            </w:r>
          </w:p>
        </w:tc>
        <w:tc>
          <w:tcPr>
            <w:tcW w:w="939" w:type="dxa"/>
          </w:tcPr>
          <w:p w:rsidR="00C102E5" w:rsidRPr="00E2224A" w:rsidRDefault="00A622D3" w:rsidP="00804B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23.10. 2015 г.</w:t>
            </w:r>
          </w:p>
        </w:tc>
        <w:tc>
          <w:tcPr>
            <w:tcW w:w="1401" w:type="dxa"/>
          </w:tcPr>
          <w:p w:rsidR="00C102E5" w:rsidRPr="00E2224A" w:rsidRDefault="00A622D3" w:rsidP="00A622D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23.10.2015г. №203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Администрация Мурыгинскогосельского поселения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E3335" w:rsidRPr="00E2224A" w:rsidTr="00804B1E">
        <w:tc>
          <w:tcPr>
            <w:tcW w:w="628" w:type="dxa"/>
          </w:tcPr>
          <w:p w:rsidR="00CE3335" w:rsidRPr="00E2224A" w:rsidRDefault="008F7933" w:rsidP="00CE33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65" w:type="dxa"/>
          </w:tcPr>
          <w:p w:rsidR="00CE3335" w:rsidRPr="00E2224A" w:rsidRDefault="00CE3335" w:rsidP="00CE3335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Квартира: пер. 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Октябрьский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 xml:space="preserve"> д.6 кв.3</w:t>
            </w:r>
          </w:p>
        </w:tc>
        <w:tc>
          <w:tcPr>
            <w:tcW w:w="1417" w:type="dxa"/>
          </w:tcPr>
          <w:p w:rsidR="00CE3335" w:rsidRPr="00E2224A" w:rsidRDefault="00CE3335" w:rsidP="00CE3335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очинок</w:t>
            </w:r>
          </w:p>
        </w:tc>
        <w:tc>
          <w:tcPr>
            <w:tcW w:w="1098" w:type="dxa"/>
          </w:tcPr>
          <w:p w:rsidR="00CE3335" w:rsidRPr="00E2224A" w:rsidRDefault="00CE3335" w:rsidP="00CE3335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67:14:0320240:84</w:t>
            </w:r>
          </w:p>
        </w:tc>
        <w:tc>
          <w:tcPr>
            <w:tcW w:w="1080" w:type="dxa"/>
          </w:tcPr>
          <w:p w:rsidR="00CE3335" w:rsidRPr="00E2224A" w:rsidRDefault="00CE3335" w:rsidP="00CE3335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36,2 кв.м.</w:t>
            </w:r>
          </w:p>
        </w:tc>
        <w:tc>
          <w:tcPr>
            <w:tcW w:w="1080" w:type="dxa"/>
          </w:tcPr>
          <w:p w:rsidR="00CE3335" w:rsidRPr="00E2224A" w:rsidRDefault="00CE3335" w:rsidP="00CE3335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986238,00</w:t>
            </w:r>
          </w:p>
        </w:tc>
        <w:tc>
          <w:tcPr>
            <w:tcW w:w="1260" w:type="dxa"/>
          </w:tcPr>
          <w:p w:rsidR="00CE3335" w:rsidRPr="00E2224A" w:rsidRDefault="00CE3335" w:rsidP="00CE333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E3335" w:rsidRPr="00E2224A" w:rsidRDefault="00CE3335" w:rsidP="00CE3335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E3335" w:rsidRPr="00E2224A" w:rsidRDefault="00593326" w:rsidP="00CE333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18.11. 2013г.</w:t>
            </w:r>
          </w:p>
        </w:tc>
        <w:tc>
          <w:tcPr>
            <w:tcW w:w="939" w:type="dxa"/>
          </w:tcPr>
          <w:p w:rsidR="00CE3335" w:rsidRPr="00E2224A" w:rsidRDefault="00CE3335" w:rsidP="00CE33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21.01.  2015 г.</w:t>
            </w:r>
          </w:p>
        </w:tc>
        <w:tc>
          <w:tcPr>
            <w:tcW w:w="1401" w:type="dxa"/>
          </w:tcPr>
          <w:p w:rsidR="00CE3335" w:rsidRPr="00E2224A" w:rsidRDefault="00CE3335" w:rsidP="00CE333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Распоряжение Администрации Мурыгинского сельского поселения Починковского района Смоленской области от 21.01.2015г. №10</w:t>
            </w:r>
          </w:p>
        </w:tc>
        <w:tc>
          <w:tcPr>
            <w:tcW w:w="1260" w:type="dxa"/>
          </w:tcPr>
          <w:p w:rsidR="00CE3335" w:rsidRPr="00E2224A" w:rsidRDefault="00CE3335" w:rsidP="00CE3335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CE3335" w:rsidRPr="00E2224A" w:rsidRDefault="00CE3335" w:rsidP="00CE3335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CE3335" w:rsidRPr="00E2224A" w:rsidRDefault="00CE3335" w:rsidP="00CE3335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3</w:t>
            </w:r>
            <w:r w:rsidR="008F7933">
              <w:rPr>
                <w:color w:val="000000" w:themeColor="text1"/>
              </w:rPr>
              <w:t>1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Гидротехническое сооружение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на ручье Здоровец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олычево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67-67-05/058/2010-669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130,0м.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21.06. 2011г.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Свидетельство о государстве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нной регистрации права 67-АБ </w:t>
            </w:r>
          </w:p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№ 699087 от 21.06.2011г.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Мурыгинское сельское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поселение 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C102E5" w:rsidRPr="00E2224A" w:rsidTr="00804B1E">
        <w:tc>
          <w:tcPr>
            <w:tcW w:w="628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3</w:t>
            </w:r>
            <w:r w:rsidR="008F7933">
              <w:rPr>
                <w:color w:val="000000" w:themeColor="text1"/>
              </w:rPr>
              <w:t>2</w:t>
            </w:r>
          </w:p>
        </w:tc>
        <w:tc>
          <w:tcPr>
            <w:tcW w:w="1465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Гидротехническое сооружение </w:t>
            </w:r>
          </w:p>
        </w:tc>
        <w:tc>
          <w:tcPr>
            <w:tcW w:w="1417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E2224A">
              <w:rPr>
                <w:color w:val="000000" w:themeColor="text1"/>
                <w:sz w:val="22"/>
                <w:szCs w:val="22"/>
              </w:rPr>
              <w:t>бухово</w:t>
            </w:r>
          </w:p>
        </w:tc>
        <w:tc>
          <w:tcPr>
            <w:tcW w:w="1098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67-67-05/146/2009-434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150,0м.</w:t>
            </w: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10.05.  2011г.</w:t>
            </w:r>
          </w:p>
        </w:tc>
        <w:tc>
          <w:tcPr>
            <w:tcW w:w="939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права 67-АБ № 698542 от 10.05.2011г.</w:t>
            </w:r>
          </w:p>
        </w:tc>
        <w:tc>
          <w:tcPr>
            <w:tcW w:w="1260" w:type="dxa"/>
          </w:tcPr>
          <w:p w:rsidR="00C102E5" w:rsidRPr="00E2224A" w:rsidRDefault="00C102E5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Мурыгинское сельское поселение Починковского 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804B1E">
            <w:pPr>
              <w:rPr>
                <w:color w:val="000000" w:themeColor="text1"/>
              </w:rPr>
            </w:pPr>
          </w:p>
        </w:tc>
      </w:tr>
      <w:tr w:rsidR="00481138" w:rsidRPr="00E2224A" w:rsidTr="00804B1E">
        <w:tc>
          <w:tcPr>
            <w:tcW w:w="628" w:type="dxa"/>
          </w:tcPr>
          <w:p w:rsidR="00481138" w:rsidRPr="00E2224A" w:rsidRDefault="00E33D63" w:rsidP="00804B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F7933">
              <w:rPr>
                <w:color w:val="000000" w:themeColor="text1"/>
              </w:rPr>
              <w:t>3</w:t>
            </w:r>
          </w:p>
        </w:tc>
        <w:tc>
          <w:tcPr>
            <w:tcW w:w="1465" w:type="dxa"/>
          </w:tcPr>
          <w:p w:rsidR="00481138" w:rsidRDefault="00265316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Квартира:</w:t>
            </w:r>
          </w:p>
          <w:p w:rsidR="00265316" w:rsidRPr="00E2224A" w:rsidRDefault="00265316" w:rsidP="002653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очинок, ул.Советская д65, кв.57</w:t>
            </w:r>
          </w:p>
        </w:tc>
        <w:tc>
          <w:tcPr>
            <w:tcW w:w="1417" w:type="dxa"/>
          </w:tcPr>
          <w:p w:rsidR="00481138" w:rsidRPr="00E2224A" w:rsidRDefault="00265316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очинок</w:t>
            </w:r>
          </w:p>
        </w:tc>
        <w:tc>
          <w:tcPr>
            <w:tcW w:w="1098" w:type="dxa"/>
          </w:tcPr>
          <w:p w:rsidR="00481138" w:rsidRPr="00E2224A" w:rsidRDefault="00265316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67:14:0320218:351</w:t>
            </w:r>
          </w:p>
        </w:tc>
        <w:tc>
          <w:tcPr>
            <w:tcW w:w="1080" w:type="dxa"/>
          </w:tcPr>
          <w:p w:rsidR="00481138" w:rsidRPr="00E2224A" w:rsidRDefault="00265316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40,1кв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481138" w:rsidRPr="00E2224A" w:rsidRDefault="00804B1E" w:rsidP="00804B1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986238,00</w:t>
            </w:r>
          </w:p>
        </w:tc>
        <w:tc>
          <w:tcPr>
            <w:tcW w:w="1260" w:type="dxa"/>
          </w:tcPr>
          <w:p w:rsidR="00481138" w:rsidRPr="00E2224A" w:rsidRDefault="00481138" w:rsidP="00804B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1138" w:rsidRPr="00E2224A" w:rsidRDefault="00481138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481138" w:rsidRPr="00E2224A" w:rsidRDefault="00265316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26.03.  2014г</w:t>
            </w:r>
          </w:p>
        </w:tc>
        <w:tc>
          <w:tcPr>
            <w:tcW w:w="939" w:type="dxa"/>
          </w:tcPr>
          <w:p w:rsidR="00481138" w:rsidRPr="00E2224A" w:rsidRDefault="00481138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481138" w:rsidRDefault="00265316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права</w:t>
            </w:r>
            <w:r w:rsidR="00804B1E">
              <w:rPr>
                <w:color w:val="000000" w:themeColor="text1"/>
                <w:sz w:val="22"/>
                <w:szCs w:val="22"/>
              </w:rPr>
              <w:t xml:space="preserve"> 67-АВ</w:t>
            </w:r>
          </w:p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№158438 от 26.03.2014г.</w:t>
            </w:r>
          </w:p>
        </w:tc>
        <w:tc>
          <w:tcPr>
            <w:tcW w:w="1260" w:type="dxa"/>
          </w:tcPr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481138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481138" w:rsidRPr="00E2224A" w:rsidRDefault="00481138" w:rsidP="00804B1E">
            <w:pPr>
              <w:rPr>
                <w:color w:val="000000" w:themeColor="text1"/>
              </w:rPr>
            </w:pPr>
          </w:p>
        </w:tc>
      </w:tr>
      <w:tr w:rsidR="00804B1E" w:rsidRPr="00E2224A" w:rsidTr="00804B1E">
        <w:tc>
          <w:tcPr>
            <w:tcW w:w="628" w:type="dxa"/>
          </w:tcPr>
          <w:p w:rsidR="00804B1E" w:rsidRPr="00E2224A" w:rsidRDefault="00E33D63" w:rsidP="00804B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F7933">
              <w:rPr>
                <w:color w:val="000000" w:themeColor="text1"/>
              </w:rPr>
              <w:t>4</w:t>
            </w:r>
          </w:p>
        </w:tc>
        <w:tc>
          <w:tcPr>
            <w:tcW w:w="1465" w:type="dxa"/>
          </w:tcPr>
          <w:p w:rsidR="00804B1E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Квартира:</w:t>
            </w:r>
          </w:p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очинок, ул.Советская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65, кв.68</w:t>
            </w:r>
          </w:p>
        </w:tc>
        <w:tc>
          <w:tcPr>
            <w:tcW w:w="1417" w:type="dxa"/>
          </w:tcPr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очинок</w:t>
            </w:r>
          </w:p>
        </w:tc>
        <w:tc>
          <w:tcPr>
            <w:tcW w:w="1098" w:type="dxa"/>
          </w:tcPr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67:14:0320218:331</w:t>
            </w:r>
          </w:p>
        </w:tc>
        <w:tc>
          <w:tcPr>
            <w:tcW w:w="1080" w:type="dxa"/>
          </w:tcPr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40,9кв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804B1E" w:rsidRPr="00E2224A" w:rsidRDefault="00804B1E" w:rsidP="00804B1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986238,00</w:t>
            </w:r>
          </w:p>
        </w:tc>
        <w:tc>
          <w:tcPr>
            <w:tcW w:w="1260" w:type="dxa"/>
          </w:tcPr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804B1E" w:rsidRPr="00E2224A" w:rsidRDefault="00804B1E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  2014г</w:t>
            </w:r>
          </w:p>
        </w:tc>
        <w:tc>
          <w:tcPr>
            <w:tcW w:w="939" w:type="dxa"/>
          </w:tcPr>
          <w:p w:rsidR="00804B1E" w:rsidRPr="00E2224A" w:rsidRDefault="00804B1E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804B1E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права</w:t>
            </w:r>
            <w:r>
              <w:rPr>
                <w:color w:val="000000" w:themeColor="text1"/>
                <w:sz w:val="22"/>
                <w:szCs w:val="22"/>
              </w:rPr>
              <w:t xml:space="preserve"> 67-АВ</w:t>
            </w:r>
          </w:p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№104453 от 14.07.2014г.</w:t>
            </w:r>
          </w:p>
        </w:tc>
        <w:tc>
          <w:tcPr>
            <w:tcW w:w="1260" w:type="dxa"/>
          </w:tcPr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804B1E" w:rsidRPr="00E2224A" w:rsidRDefault="00804B1E" w:rsidP="00804B1E">
            <w:pPr>
              <w:rPr>
                <w:color w:val="000000" w:themeColor="text1"/>
              </w:rPr>
            </w:pPr>
          </w:p>
        </w:tc>
      </w:tr>
      <w:tr w:rsidR="00804B1E" w:rsidRPr="00E2224A" w:rsidTr="00804B1E">
        <w:tc>
          <w:tcPr>
            <w:tcW w:w="628" w:type="dxa"/>
          </w:tcPr>
          <w:p w:rsidR="00804B1E" w:rsidRPr="00E2224A" w:rsidRDefault="00E33D63" w:rsidP="00804B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F7933">
              <w:rPr>
                <w:color w:val="000000" w:themeColor="text1"/>
              </w:rPr>
              <w:t>5</w:t>
            </w:r>
          </w:p>
        </w:tc>
        <w:tc>
          <w:tcPr>
            <w:tcW w:w="1465" w:type="dxa"/>
          </w:tcPr>
          <w:p w:rsidR="00804B1E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Квартира:</w:t>
            </w:r>
          </w:p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очинок, ул.Кирова д16, кв.26</w:t>
            </w:r>
          </w:p>
        </w:tc>
        <w:tc>
          <w:tcPr>
            <w:tcW w:w="1417" w:type="dxa"/>
          </w:tcPr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очинок</w:t>
            </w:r>
          </w:p>
        </w:tc>
        <w:tc>
          <w:tcPr>
            <w:tcW w:w="1098" w:type="dxa"/>
          </w:tcPr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67:14:0320235:781</w:t>
            </w:r>
          </w:p>
        </w:tc>
        <w:tc>
          <w:tcPr>
            <w:tcW w:w="1080" w:type="dxa"/>
          </w:tcPr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43,5кв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804B1E" w:rsidRPr="00E2224A" w:rsidRDefault="006A06E5" w:rsidP="00804B1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986238,00</w:t>
            </w:r>
          </w:p>
        </w:tc>
        <w:tc>
          <w:tcPr>
            <w:tcW w:w="1260" w:type="dxa"/>
          </w:tcPr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804B1E" w:rsidRPr="00E2224A" w:rsidRDefault="00804B1E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18.07.  2014г</w:t>
            </w:r>
          </w:p>
        </w:tc>
        <w:tc>
          <w:tcPr>
            <w:tcW w:w="939" w:type="dxa"/>
          </w:tcPr>
          <w:p w:rsidR="00804B1E" w:rsidRPr="00E2224A" w:rsidRDefault="00A622D3" w:rsidP="00804B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25.07. 2016г.</w:t>
            </w:r>
          </w:p>
        </w:tc>
        <w:tc>
          <w:tcPr>
            <w:tcW w:w="1401" w:type="dxa"/>
          </w:tcPr>
          <w:p w:rsidR="00804B1E" w:rsidRPr="00E2224A" w:rsidRDefault="00A622D3" w:rsidP="00A622D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25.07.2016г. №162А</w:t>
            </w:r>
          </w:p>
        </w:tc>
        <w:tc>
          <w:tcPr>
            <w:tcW w:w="1260" w:type="dxa"/>
          </w:tcPr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кого района Смоленской области</w:t>
            </w:r>
          </w:p>
        </w:tc>
        <w:tc>
          <w:tcPr>
            <w:tcW w:w="1440" w:type="dxa"/>
          </w:tcPr>
          <w:p w:rsidR="00804B1E" w:rsidRPr="00E2224A" w:rsidRDefault="00804B1E" w:rsidP="00804B1E">
            <w:pPr>
              <w:rPr>
                <w:color w:val="000000" w:themeColor="text1"/>
              </w:rPr>
            </w:pPr>
          </w:p>
        </w:tc>
      </w:tr>
      <w:tr w:rsidR="00804B1E" w:rsidRPr="00E2224A" w:rsidTr="00804B1E">
        <w:tc>
          <w:tcPr>
            <w:tcW w:w="628" w:type="dxa"/>
          </w:tcPr>
          <w:p w:rsidR="00804B1E" w:rsidRPr="00E2224A" w:rsidRDefault="00E33D63" w:rsidP="00804B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="008F7933">
              <w:rPr>
                <w:color w:val="000000" w:themeColor="text1"/>
              </w:rPr>
              <w:t>6</w:t>
            </w:r>
          </w:p>
        </w:tc>
        <w:tc>
          <w:tcPr>
            <w:tcW w:w="1465" w:type="dxa"/>
          </w:tcPr>
          <w:p w:rsidR="00804B1E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Квартира:</w:t>
            </w:r>
          </w:p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очинок, ул.Строителей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6, кв.79</w:t>
            </w:r>
          </w:p>
        </w:tc>
        <w:tc>
          <w:tcPr>
            <w:tcW w:w="1417" w:type="dxa"/>
          </w:tcPr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очинок</w:t>
            </w:r>
          </w:p>
        </w:tc>
        <w:tc>
          <w:tcPr>
            <w:tcW w:w="1098" w:type="dxa"/>
          </w:tcPr>
          <w:p w:rsidR="00804B1E" w:rsidRPr="00E2224A" w:rsidRDefault="00804B1E" w:rsidP="006A06E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67:14:0320</w:t>
            </w:r>
            <w:r w:rsidR="006A06E5">
              <w:rPr>
                <w:color w:val="000000" w:themeColor="text1"/>
                <w:sz w:val="22"/>
                <w:szCs w:val="22"/>
              </w:rPr>
              <w:t>108:409</w:t>
            </w:r>
          </w:p>
        </w:tc>
        <w:tc>
          <w:tcPr>
            <w:tcW w:w="1080" w:type="dxa"/>
          </w:tcPr>
          <w:p w:rsidR="00804B1E" w:rsidRPr="00E2224A" w:rsidRDefault="00804B1E" w:rsidP="006A06E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40,</w:t>
            </w:r>
            <w:r w:rsidR="006A06E5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804B1E" w:rsidRPr="00E2224A" w:rsidRDefault="006A06E5" w:rsidP="00804B1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986238,00</w:t>
            </w:r>
          </w:p>
        </w:tc>
        <w:tc>
          <w:tcPr>
            <w:tcW w:w="1260" w:type="dxa"/>
          </w:tcPr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804B1E" w:rsidRPr="00E2224A" w:rsidRDefault="00804B1E" w:rsidP="00804B1E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804B1E" w:rsidRPr="00E2224A" w:rsidRDefault="00804B1E" w:rsidP="006A06E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6A06E5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  <w:r w:rsidR="006A06E5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.  2014г</w:t>
            </w:r>
          </w:p>
        </w:tc>
        <w:tc>
          <w:tcPr>
            <w:tcW w:w="939" w:type="dxa"/>
          </w:tcPr>
          <w:p w:rsidR="00804B1E" w:rsidRPr="00E2224A" w:rsidRDefault="00804B1E" w:rsidP="00804B1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804B1E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права</w:t>
            </w:r>
            <w:r>
              <w:rPr>
                <w:color w:val="000000" w:themeColor="text1"/>
                <w:sz w:val="22"/>
                <w:szCs w:val="22"/>
              </w:rPr>
              <w:t xml:space="preserve"> 67-АВ</w:t>
            </w:r>
          </w:p>
          <w:p w:rsidR="00804B1E" w:rsidRPr="00E2224A" w:rsidRDefault="00804B1E" w:rsidP="006A06E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№1</w:t>
            </w:r>
            <w:r w:rsidR="006A06E5">
              <w:rPr>
                <w:color w:val="000000" w:themeColor="text1"/>
                <w:sz w:val="22"/>
                <w:szCs w:val="22"/>
              </w:rPr>
              <w:t>04953</w:t>
            </w:r>
            <w:r>
              <w:rPr>
                <w:color w:val="000000" w:themeColor="text1"/>
                <w:sz w:val="22"/>
                <w:szCs w:val="22"/>
              </w:rPr>
              <w:t xml:space="preserve"> от 2</w:t>
            </w:r>
            <w:r w:rsidR="006A06E5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  <w:r w:rsidR="006A06E5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.2014г.</w:t>
            </w:r>
          </w:p>
        </w:tc>
        <w:tc>
          <w:tcPr>
            <w:tcW w:w="1260" w:type="dxa"/>
          </w:tcPr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804B1E" w:rsidRPr="00E2224A" w:rsidRDefault="00804B1E" w:rsidP="00804B1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804B1E" w:rsidRPr="00E2224A" w:rsidRDefault="00804B1E" w:rsidP="00804B1E">
            <w:pPr>
              <w:rPr>
                <w:color w:val="000000" w:themeColor="text1"/>
              </w:rPr>
            </w:pPr>
          </w:p>
        </w:tc>
      </w:tr>
      <w:tr w:rsidR="0009293A" w:rsidRPr="00E2224A" w:rsidTr="00804B1E">
        <w:tc>
          <w:tcPr>
            <w:tcW w:w="628" w:type="dxa"/>
          </w:tcPr>
          <w:p w:rsidR="0009293A" w:rsidRPr="00E2224A" w:rsidRDefault="00E33D63" w:rsidP="000929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F7933">
              <w:rPr>
                <w:color w:val="000000" w:themeColor="text1"/>
              </w:rPr>
              <w:t>7</w:t>
            </w:r>
          </w:p>
        </w:tc>
        <w:tc>
          <w:tcPr>
            <w:tcW w:w="1465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8-ми квартирный жилой дом №1</w:t>
            </w:r>
          </w:p>
        </w:tc>
        <w:tc>
          <w:tcPr>
            <w:tcW w:w="1417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ирпичный завод</w:t>
            </w:r>
          </w:p>
        </w:tc>
        <w:tc>
          <w:tcPr>
            <w:tcW w:w="1098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67:14:0380101:106</w:t>
            </w:r>
          </w:p>
        </w:tc>
        <w:tc>
          <w:tcPr>
            <w:tcW w:w="1080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365,9 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09293A" w:rsidRPr="00E2224A" w:rsidRDefault="0009293A" w:rsidP="000929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396962,00</w:t>
            </w:r>
          </w:p>
        </w:tc>
        <w:tc>
          <w:tcPr>
            <w:tcW w:w="1260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09293A" w:rsidRPr="0009293A" w:rsidRDefault="0009293A" w:rsidP="0009293A">
            <w:pPr>
              <w:rPr>
                <w:color w:val="000000" w:themeColor="text1"/>
                <w:sz w:val="20"/>
                <w:szCs w:val="20"/>
              </w:rPr>
            </w:pPr>
            <w:r w:rsidRPr="0009293A">
              <w:rPr>
                <w:color w:val="000000" w:themeColor="text1"/>
                <w:sz w:val="20"/>
                <w:szCs w:val="20"/>
              </w:rPr>
              <w:t>4052558,38</w:t>
            </w:r>
          </w:p>
        </w:tc>
        <w:tc>
          <w:tcPr>
            <w:tcW w:w="1080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04.12. 2014 г.</w:t>
            </w:r>
          </w:p>
        </w:tc>
        <w:tc>
          <w:tcPr>
            <w:tcW w:w="939" w:type="dxa"/>
          </w:tcPr>
          <w:p w:rsidR="0009293A" w:rsidRPr="00E2224A" w:rsidRDefault="0009293A" w:rsidP="0009293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09293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права</w:t>
            </w:r>
            <w:r>
              <w:rPr>
                <w:color w:val="000000" w:themeColor="text1"/>
                <w:sz w:val="22"/>
                <w:szCs w:val="22"/>
              </w:rPr>
              <w:t xml:space="preserve"> 67-АВ</w:t>
            </w:r>
          </w:p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№173799 от 04.12.2014г.</w:t>
            </w:r>
          </w:p>
        </w:tc>
        <w:tc>
          <w:tcPr>
            <w:tcW w:w="1260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09293A" w:rsidRPr="00E2224A" w:rsidRDefault="0009293A" w:rsidP="0009293A">
            <w:pPr>
              <w:rPr>
                <w:color w:val="000000" w:themeColor="text1"/>
              </w:rPr>
            </w:pPr>
          </w:p>
        </w:tc>
      </w:tr>
      <w:tr w:rsidR="0009293A" w:rsidRPr="00E2224A" w:rsidTr="00804B1E">
        <w:tc>
          <w:tcPr>
            <w:tcW w:w="628" w:type="dxa"/>
          </w:tcPr>
          <w:p w:rsidR="0009293A" w:rsidRPr="00E2224A" w:rsidRDefault="00E33D63" w:rsidP="000929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F7933">
              <w:rPr>
                <w:color w:val="000000" w:themeColor="text1"/>
              </w:rPr>
              <w:t>8</w:t>
            </w:r>
          </w:p>
        </w:tc>
        <w:tc>
          <w:tcPr>
            <w:tcW w:w="1465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8-ми квартирный жилой дом №2</w:t>
            </w:r>
          </w:p>
        </w:tc>
        <w:tc>
          <w:tcPr>
            <w:tcW w:w="1417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ирпичный завод</w:t>
            </w:r>
          </w:p>
        </w:tc>
        <w:tc>
          <w:tcPr>
            <w:tcW w:w="1098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67:14:0380101:107</w:t>
            </w:r>
          </w:p>
        </w:tc>
        <w:tc>
          <w:tcPr>
            <w:tcW w:w="1080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366,2 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09293A" w:rsidRPr="00E2224A" w:rsidRDefault="0009293A" w:rsidP="000929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396962,00</w:t>
            </w:r>
          </w:p>
        </w:tc>
        <w:tc>
          <w:tcPr>
            <w:tcW w:w="1260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09293A" w:rsidRPr="0009293A" w:rsidRDefault="0009293A" w:rsidP="0009293A">
            <w:pPr>
              <w:rPr>
                <w:color w:val="000000" w:themeColor="text1"/>
                <w:sz w:val="20"/>
                <w:szCs w:val="20"/>
              </w:rPr>
            </w:pPr>
            <w:r w:rsidRPr="0009293A">
              <w:rPr>
                <w:color w:val="000000" w:themeColor="text1"/>
                <w:sz w:val="20"/>
                <w:szCs w:val="20"/>
              </w:rPr>
              <w:t>405</w:t>
            </w:r>
            <w:r>
              <w:rPr>
                <w:color w:val="000000" w:themeColor="text1"/>
                <w:sz w:val="20"/>
                <w:szCs w:val="20"/>
              </w:rPr>
              <w:t>5881</w:t>
            </w:r>
            <w:r w:rsidRPr="0009293A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04.12. 2014 г.</w:t>
            </w:r>
          </w:p>
        </w:tc>
        <w:tc>
          <w:tcPr>
            <w:tcW w:w="939" w:type="dxa"/>
          </w:tcPr>
          <w:p w:rsidR="0009293A" w:rsidRPr="00E2224A" w:rsidRDefault="0009293A" w:rsidP="0009293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09293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права</w:t>
            </w:r>
            <w:r>
              <w:rPr>
                <w:color w:val="000000" w:themeColor="text1"/>
                <w:sz w:val="22"/>
                <w:szCs w:val="22"/>
              </w:rPr>
              <w:t xml:space="preserve"> 67-АВ</w:t>
            </w:r>
          </w:p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№173801 от 04.12.2014г.</w:t>
            </w:r>
          </w:p>
        </w:tc>
        <w:tc>
          <w:tcPr>
            <w:tcW w:w="1260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09293A" w:rsidRPr="00E2224A" w:rsidRDefault="0009293A" w:rsidP="0009293A">
            <w:pPr>
              <w:rPr>
                <w:color w:val="000000" w:themeColor="text1"/>
              </w:rPr>
            </w:pPr>
          </w:p>
        </w:tc>
      </w:tr>
      <w:tr w:rsidR="0009293A" w:rsidRPr="00E2224A" w:rsidTr="00804B1E">
        <w:tc>
          <w:tcPr>
            <w:tcW w:w="628" w:type="dxa"/>
          </w:tcPr>
          <w:p w:rsidR="0009293A" w:rsidRPr="00E2224A" w:rsidRDefault="00E33D63" w:rsidP="000929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F7933">
              <w:rPr>
                <w:color w:val="000000" w:themeColor="text1"/>
              </w:rPr>
              <w:t>9</w:t>
            </w:r>
          </w:p>
        </w:tc>
        <w:tc>
          <w:tcPr>
            <w:tcW w:w="1465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8-ми квартирный жилой дом №3</w:t>
            </w:r>
          </w:p>
        </w:tc>
        <w:tc>
          <w:tcPr>
            <w:tcW w:w="1417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ирпичный завод</w:t>
            </w:r>
          </w:p>
        </w:tc>
        <w:tc>
          <w:tcPr>
            <w:tcW w:w="1098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67:14:0380101:10</w:t>
            </w:r>
            <w:r w:rsidR="007234F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09293A" w:rsidRPr="00E2224A" w:rsidRDefault="007234F6" w:rsidP="007234F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362</w:t>
            </w:r>
            <w:r w:rsidR="0009293A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09293A">
              <w:rPr>
                <w:color w:val="000000" w:themeColor="text1"/>
                <w:sz w:val="22"/>
                <w:szCs w:val="22"/>
              </w:rPr>
              <w:t xml:space="preserve"> кв</w:t>
            </w:r>
            <w:proofErr w:type="gramStart"/>
            <w:r w:rsidR="0009293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09293A" w:rsidRPr="00E2224A" w:rsidRDefault="007234F6" w:rsidP="000929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386256</w:t>
            </w:r>
            <w:r w:rsidR="0009293A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09293A" w:rsidRPr="0009293A" w:rsidRDefault="007234F6" w:rsidP="007234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4016008</w:t>
            </w:r>
            <w:r w:rsidR="0009293A" w:rsidRPr="0009293A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080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04.12. 2014 г.</w:t>
            </w:r>
          </w:p>
        </w:tc>
        <w:tc>
          <w:tcPr>
            <w:tcW w:w="939" w:type="dxa"/>
          </w:tcPr>
          <w:p w:rsidR="0009293A" w:rsidRPr="00E2224A" w:rsidRDefault="0009293A" w:rsidP="0009293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09293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Свидетельство о государственной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регистрации права</w:t>
            </w:r>
            <w:r>
              <w:rPr>
                <w:color w:val="000000" w:themeColor="text1"/>
                <w:sz w:val="22"/>
                <w:szCs w:val="22"/>
              </w:rPr>
              <w:t xml:space="preserve"> 67-АВ</w:t>
            </w:r>
          </w:p>
          <w:p w:rsidR="0009293A" w:rsidRPr="00E2224A" w:rsidRDefault="0009293A" w:rsidP="007234F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№173</w:t>
            </w:r>
            <w:r w:rsidR="007234F6">
              <w:rPr>
                <w:color w:val="000000" w:themeColor="text1"/>
                <w:sz w:val="22"/>
                <w:szCs w:val="22"/>
              </w:rPr>
              <w:t xml:space="preserve">800 </w:t>
            </w:r>
            <w:r>
              <w:rPr>
                <w:color w:val="000000" w:themeColor="text1"/>
                <w:sz w:val="22"/>
                <w:szCs w:val="22"/>
              </w:rPr>
              <w:t>от 04.12.2014г.</w:t>
            </w:r>
          </w:p>
        </w:tc>
        <w:tc>
          <w:tcPr>
            <w:tcW w:w="1260" w:type="dxa"/>
          </w:tcPr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09293A" w:rsidRPr="00E2224A" w:rsidRDefault="0009293A" w:rsidP="0009293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09293A" w:rsidRPr="00E2224A" w:rsidRDefault="0009293A" w:rsidP="0009293A">
            <w:pPr>
              <w:rPr>
                <w:color w:val="000000" w:themeColor="text1"/>
              </w:rPr>
            </w:pPr>
          </w:p>
        </w:tc>
      </w:tr>
      <w:tr w:rsidR="004E42C0" w:rsidRPr="00E2224A" w:rsidTr="00804B1E">
        <w:tc>
          <w:tcPr>
            <w:tcW w:w="628" w:type="dxa"/>
          </w:tcPr>
          <w:p w:rsidR="004E42C0" w:rsidRDefault="004E42C0" w:rsidP="004E42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40</w:t>
            </w:r>
          </w:p>
        </w:tc>
        <w:tc>
          <w:tcPr>
            <w:tcW w:w="1465" w:type="dxa"/>
          </w:tcPr>
          <w:p w:rsidR="004E42C0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Квартира:</w:t>
            </w:r>
          </w:p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очинок, пер. 2-ой Советский  д.7, кв.34</w:t>
            </w:r>
          </w:p>
        </w:tc>
        <w:tc>
          <w:tcPr>
            <w:tcW w:w="1417" w:type="dxa"/>
          </w:tcPr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очинок</w:t>
            </w:r>
          </w:p>
        </w:tc>
        <w:tc>
          <w:tcPr>
            <w:tcW w:w="1098" w:type="dxa"/>
          </w:tcPr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67:14:0320229:226</w:t>
            </w:r>
          </w:p>
        </w:tc>
        <w:tc>
          <w:tcPr>
            <w:tcW w:w="1080" w:type="dxa"/>
          </w:tcPr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33,2кв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4E42C0" w:rsidRPr="00E2224A" w:rsidRDefault="004E42C0" w:rsidP="004E4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896580,00</w:t>
            </w:r>
          </w:p>
        </w:tc>
        <w:tc>
          <w:tcPr>
            <w:tcW w:w="1260" w:type="dxa"/>
          </w:tcPr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42C0" w:rsidRPr="00E2224A" w:rsidRDefault="004E42C0" w:rsidP="004E42C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15.01.2015 г.</w:t>
            </w:r>
          </w:p>
        </w:tc>
        <w:tc>
          <w:tcPr>
            <w:tcW w:w="939" w:type="dxa"/>
          </w:tcPr>
          <w:p w:rsidR="004E42C0" w:rsidRPr="00E2224A" w:rsidRDefault="004E42C0" w:rsidP="004E42C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4E42C0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права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№072185 от 15.01.2015г.</w:t>
            </w:r>
          </w:p>
        </w:tc>
        <w:tc>
          <w:tcPr>
            <w:tcW w:w="1260" w:type="dxa"/>
          </w:tcPr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E42C0" w:rsidRPr="00E2224A" w:rsidTr="00804B1E">
        <w:tc>
          <w:tcPr>
            <w:tcW w:w="628" w:type="dxa"/>
          </w:tcPr>
          <w:p w:rsidR="004E42C0" w:rsidRDefault="004E42C0" w:rsidP="004E42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465" w:type="dxa"/>
          </w:tcPr>
          <w:p w:rsidR="004E42C0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Квартира:</w:t>
            </w:r>
          </w:p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очинок, ул.им.Воинов </w:t>
            </w:r>
            <w:r w:rsidR="00A91C8C">
              <w:rPr>
                <w:color w:val="000000" w:themeColor="text1"/>
                <w:sz w:val="22"/>
                <w:szCs w:val="22"/>
              </w:rPr>
              <w:t>-Интернацио</w:t>
            </w:r>
            <w:r>
              <w:rPr>
                <w:color w:val="000000" w:themeColor="text1"/>
                <w:sz w:val="22"/>
                <w:szCs w:val="22"/>
              </w:rPr>
              <w:t xml:space="preserve">налистов </w:t>
            </w:r>
            <w:r w:rsidR="00A91C8C">
              <w:rPr>
                <w:color w:val="000000" w:themeColor="text1"/>
                <w:sz w:val="22"/>
                <w:szCs w:val="22"/>
              </w:rPr>
              <w:t xml:space="preserve">              </w:t>
            </w:r>
            <w:r>
              <w:rPr>
                <w:color w:val="000000" w:themeColor="text1"/>
                <w:sz w:val="22"/>
                <w:szCs w:val="22"/>
              </w:rPr>
              <w:t>д. 2, кв.8</w:t>
            </w:r>
          </w:p>
        </w:tc>
        <w:tc>
          <w:tcPr>
            <w:tcW w:w="1417" w:type="dxa"/>
          </w:tcPr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очинок</w:t>
            </w:r>
          </w:p>
        </w:tc>
        <w:tc>
          <w:tcPr>
            <w:tcW w:w="1098" w:type="dxa"/>
          </w:tcPr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67:14:0320210:81</w:t>
            </w:r>
          </w:p>
        </w:tc>
        <w:tc>
          <w:tcPr>
            <w:tcW w:w="1080" w:type="dxa"/>
          </w:tcPr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34,1кв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4E42C0" w:rsidRPr="00E2224A" w:rsidRDefault="004E42C0" w:rsidP="004E4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896580,00</w:t>
            </w:r>
          </w:p>
        </w:tc>
        <w:tc>
          <w:tcPr>
            <w:tcW w:w="1260" w:type="dxa"/>
          </w:tcPr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42C0" w:rsidRPr="00E2224A" w:rsidRDefault="004E42C0" w:rsidP="004E42C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08.10.2015 г.</w:t>
            </w:r>
          </w:p>
        </w:tc>
        <w:tc>
          <w:tcPr>
            <w:tcW w:w="939" w:type="dxa"/>
          </w:tcPr>
          <w:p w:rsidR="004E42C0" w:rsidRPr="00E2224A" w:rsidRDefault="004E42C0" w:rsidP="004E42C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4E42C0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права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№043403 от 08.10.2015г.</w:t>
            </w:r>
          </w:p>
        </w:tc>
        <w:tc>
          <w:tcPr>
            <w:tcW w:w="1260" w:type="dxa"/>
          </w:tcPr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4E42C0" w:rsidRPr="00E2224A" w:rsidRDefault="004E42C0" w:rsidP="004E42C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Починковского района Смоленской области</w:t>
            </w:r>
          </w:p>
        </w:tc>
        <w:tc>
          <w:tcPr>
            <w:tcW w:w="1440" w:type="dxa"/>
          </w:tcPr>
          <w:p w:rsidR="004E42C0" w:rsidRPr="00E2224A" w:rsidRDefault="004E42C0" w:rsidP="004E42C0">
            <w:pPr>
              <w:rPr>
                <w:color w:val="000000" w:themeColor="text1"/>
              </w:rPr>
            </w:pPr>
          </w:p>
        </w:tc>
      </w:tr>
      <w:tr w:rsidR="00232FB0" w:rsidRPr="00E2224A" w:rsidTr="00804B1E">
        <w:tc>
          <w:tcPr>
            <w:tcW w:w="628" w:type="dxa"/>
          </w:tcPr>
          <w:p w:rsidR="00232FB0" w:rsidRDefault="00232FB0" w:rsidP="004E42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465" w:type="dxa"/>
          </w:tcPr>
          <w:p w:rsidR="00232FB0" w:rsidRDefault="00232FB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Водопроводная сеть 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417" w:type="dxa"/>
          </w:tcPr>
          <w:p w:rsidR="00232FB0" w:rsidRDefault="00232FB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Д.Льнозавод</w:t>
            </w:r>
          </w:p>
        </w:tc>
        <w:tc>
          <w:tcPr>
            <w:tcW w:w="1098" w:type="dxa"/>
          </w:tcPr>
          <w:p w:rsidR="00232FB0" w:rsidRDefault="00232FB0" w:rsidP="004E42C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32FB0" w:rsidRDefault="00232FB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3,0 км</w:t>
            </w:r>
          </w:p>
        </w:tc>
        <w:tc>
          <w:tcPr>
            <w:tcW w:w="1080" w:type="dxa"/>
          </w:tcPr>
          <w:p w:rsidR="00232FB0" w:rsidRDefault="00232FB0" w:rsidP="004E4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2201433</w:t>
            </w:r>
          </w:p>
        </w:tc>
        <w:tc>
          <w:tcPr>
            <w:tcW w:w="1260" w:type="dxa"/>
          </w:tcPr>
          <w:p w:rsidR="00232FB0" w:rsidRPr="00E2224A" w:rsidRDefault="00232FB0" w:rsidP="004E42C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232FB0" w:rsidRPr="00E2224A" w:rsidRDefault="00232FB0" w:rsidP="004E42C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232FB0" w:rsidRDefault="00232FB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25.12.2009г.</w:t>
            </w:r>
          </w:p>
        </w:tc>
        <w:tc>
          <w:tcPr>
            <w:tcW w:w="939" w:type="dxa"/>
          </w:tcPr>
          <w:p w:rsidR="00232FB0" w:rsidRPr="00E2224A" w:rsidRDefault="00232FB0" w:rsidP="004E42C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232FB0" w:rsidRPr="00E2224A" w:rsidRDefault="00232FB0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Акт приема-передачи от 25.12.2009г.</w:t>
            </w:r>
          </w:p>
        </w:tc>
        <w:tc>
          <w:tcPr>
            <w:tcW w:w="1260" w:type="dxa"/>
          </w:tcPr>
          <w:p w:rsidR="00232FB0" w:rsidRPr="00E2224A" w:rsidRDefault="00232FB0" w:rsidP="00232FB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232FB0" w:rsidRPr="00E2224A" w:rsidRDefault="00232FB0" w:rsidP="00232FB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232FB0" w:rsidRPr="00E2224A" w:rsidRDefault="00232FB0" w:rsidP="004E42C0">
            <w:pPr>
              <w:rPr>
                <w:color w:val="000000" w:themeColor="text1"/>
              </w:rPr>
            </w:pPr>
          </w:p>
        </w:tc>
      </w:tr>
      <w:tr w:rsidR="008A4E3F" w:rsidRPr="00E2224A" w:rsidTr="00804B1E">
        <w:tc>
          <w:tcPr>
            <w:tcW w:w="628" w:type="dxa"/>
          </w:tcPr>
          <w:p w:rsidR="008A4E3F" w:rsidRDefault="008A4E3F" w:rsidP="004E42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1465" w:type="dxa"/>
          </w:tcPr>
          <w:p w:rsidR="008A4E3F" w:rsidRDefault="00B20759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Земельный участок из земель населенных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пунктов с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разрешенным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использованием-дороги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1417" w:type="dxa"/>
          </w:tcPr>
          <w:p w:rsidR="008A4E3F" w:rsidRDefault="008A4E3F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8A4E3F" w:rsidRDefault="008A4E3F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67:14:000000:621</w:t>
            </w:r>
          </w:p>
        </w:tc>
        <w:tc>
          <w:tcPr>
            <w:tcW w:w="1080" w:type="dxa"/>
          </w:tcPr>
          <w:p w:rsidR="008A4E3F" w:rsidRDefault="008A4E3F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1181кв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8A4E3F" w:rsidRDefault="008A4E3F" w:rsidP="004E42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8A4E3F" w:rsidRPr="00E2224A" w:rsidRDefault="008A4E3F" w:rsidP="004E42C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4E3F" w:rsidRPr="00E2224A" w:rsidRDefault="008A4E3F" w:rsidP="004E42C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8A4E3F" w:rsidRDefault="00F76813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05.10.2015г</w:t>
            </w:r>
          </w:p>
        </w:tc>
        <w:tc>
          <w:tcPr>
            <w:tcW w:w="939" w:type="dxa"/>
          </w:tcPr>
          <w:p w:rsidR="008A4E3F" w:rsidRPr="00E2224A" w:rsidRDefault="008A4E3F" w:rsidP="004E42C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8A4E3F" w:rsidRDefault="00F76813" w:rsidP="004E42C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05.10.2015г. №181</w:t>
            </w: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8A4E3F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8A4E3F" w:rsidRPr="00E2224A" w:rsidRDefault="008A4E3F" w:rsidP="004E42C0">
            <w:pPr>
              <w:rPr>
                <w:color w:val="000000" w:themeColor="text1"/>
              </w:rPr>
            </w:pPr>
          </w:p>
        </w:tc>
      </w:tr>
      <w:tr w:rsidR="00F76813" w:rsidRPr="00E2224A" w:rsidTr="00804B1E">
        <w:tc>
          <w:tcPr>
            <w:tcW w:w="628" w:type="dxa"/>
          </w:tcPr>
          <w:p w:rsidR="00F76813" w:rsidRDefault="00F76813" w:rsidP="00F768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44</w:t>
            </w:r>
          </w:p>
        </w:tc>
        <w:tc>
          <w:tcPr>
            <w:tcW w:w="1465" w:type="dxa"/>
          </w:tcPr>
          <w:p w:rsidR="00F76813" w:rsidRPr="00043F05" w:rsidRDefault="00F76813" w:rsidP="00F76813">
            <w:pPr>
              <w:rPr>
                <w:color w:val="000000" w:themeColor="text1"/>
              </w:rPr>
            </w:pPr>
            <w:r w:rsidRPr="00043F05">
              <w:rPr>
                <w:color w:val="000000" w:themeColor="text1"/>
                <w:sz w:val="22"/>
                <w:szCs w:val="22"/>
              </w:rPr>
              <w:t>Земельный участок из земель населенных пунктов с разрешенным использованием</w:t>
            </w:r>
          </w:p>
        </w:tc>
        <w:tc>
          <w:tcPr>
            <w:tcW w:w="1417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ищалово</w:t>
            </w:r>
            <w:proofErr w:type="spellEnd"/>
          </w:p>
        </w:tc>
        <w:tc>
          <w:tcPr>
            <w:tcW w:w="1098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67:14:0340101:91</w:t>
            </w:r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2925кв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05.10.2015г.</w:t>
            </w:r>
          </w:p>
        </w:tc>
        <w:tc>
          <w:tcPr>
            <w:tcW w:w="939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05.10.2015г. №180</w:t>
            </w: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</w:tr>
      <w:tr w:rsidR="00F76813" w:rsidRPr="00E2224A" w:rsidTr="00804B1E">
        <w:tc>
          <w:tcPr>
            <w:tcW w:w="628" w:type="dxa"/>
          </w:tcPr>
          <w:p w:rsidR="00F76813" w:rsidRDefault="00F76813" w:rsidP="00F768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65" w:type="dxa"/>
          </w:tcPr>
          <w:p w:rsidR="00F76813" w:rsidRPr="00043F05" w:rsidRDefault="00F76813" w:rsidP="00F76813">
            <w:pPr>
              <w:rPr>
                <w:color w:val="000000" w:themeColor="text1"/>
              </w:rPr>
            </w:pPr>
            <w:r w:rsidRPr="00043F05">
              <w:rPr>
                <w:color w:val="000000" w:themeColor="text1"/>
                <w:sz w:val="22"/>
                <w:szCs w:val="22"/>
              </w:rPr>
              <w:t>Земельный участок из земель населенных пунктов с разрешенным использованием</w:t>
            </w:r>
          </w:p>
        </w:tc>
        <w:tc>
          <w:tcPr>
            <w:tcW w:w="1417" w:type="dxa"/>
          </w:tcPr>
          <w:p w:rsidR="00F76813" w:rsidRDefault="00F76813" w:rsidP="00F76813">
            <w:r w:rsidRPr="00BB41EC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BB41EC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67:14:0400101:931</w:t>
            </w:r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1258кв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29.04.2016г.</w:t>
            </w:r>
          </w:p>
        </w:tc>
        <w:tc>
          <w:tcPr>
            <w:tcW w:w="939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29.04.2016г. №100</w:t>
            </w: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</w:tr>
      <w:tr w:rsidR="00F76813" w:rsidRPr="00E2224A" w:rsidTr="00804B1E">
        <w:tc>
          <w:tcPr>
            <w:tcW w:w="628" w:type="dxa"/>
          </w:tcPr>
          <w:p w:rsidR="00F76813" w:rsidRDefault="00F76813" w:rsidP="00F768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465" w:type="dxa"/>
          </w:tcPr>
          <w:p w:rsidR="00F76813" w:rsidRPr="00043F05" w:rsidRDefault="00F76813" w:rsidP="00F76813">
            <w:pPr>
              <w:rPr>
                <w:color w:val="000000" w:themeColor="text1"/>
              </w:rPr>
            </w:pPr>
            <w:r w:rsidRPr="00043F05">
              <w:rPr>
                <w:color w:val="000000" w:themeColor="text1"/>
                <w:sz w:val="22"/>
                <w:szCs w:val="22"/>
              </w:rPr>
              <w:t>Земельный участок из земель населенных пунктов с разрешенны</w:t>
            </w:r>
            <w:r w:rsidRPr="00043F05">
              <w:rPr>
                <w:color w:val="000000" w:themeColor="text1"/>
                <w:sz w:val="22"/>
                <w:szCs w:val="22"/>
              </w:rPr>
              <w:lastRenderedPageBreak/>
              <w:t>м использованием</w:t>
            </w:r>
          </w:p>
        </w:tc>
        <w:tc>
          <w:tcPr>
            <w:tcW w:w="1417" w:type="dxa"/>
          </w:tcPr>
          <w:p w:rsidR="00F76813" w:rsidRDefault="00F76813" w:rsidP="00F76813">
            <w:r w:rsidRPr="009447DD">
              <w:rPr>
                <w:color w:val="000000" w:themeColor="text1"/>
                <w:sz w:val="22"/>
                <w:szCs w:val="22"/>
              </w:rPr>
              <w:lastRenderedPageBreak/>
              <w:t>д</w:t>
            </w:r>
            <w:proofErr w:type="gramStart"/>
            <w:r w:rsidRPr="009447DD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447DD"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67:14:0400101:933</w:t>
            </w:r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1001кв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29.04.2016г.</w:t>
            </w:r>
          </w:p>
        </w:tc>
        <w:tc>
          <w:tcPr>
            <w:tcW w:w="939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29.04.2016г. №100</w:t>
            </w: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</w:tr>
      <w:tr w:rsidR="00F76813" w:rsidRPr="00E2224A" w:rsidTr="00804B1E">
        <w:tc>
          <w:tcPr>
            <w:tcW w:w="628" w:type="dxa"/>
          </w:tcPr>
          <w:p w:rsidR="00F76813" w:rsidRDefault="00F76813" w:rsidP="00F768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47</w:t>
            </w:r>
          </w:p>
        </w:tc>
        <w:tc>
          <w:tcPr>
            <w:tcW w:w="1465" w:type="dxa"/>
          </w:tcPr>
          <w:p w:rsidR="00F76813" w:rsidRPr="00043F05" w:rsidRDefault="00F76813" w:rsidP="00F76813">
            <w:pPr>
              <w:rPr>
                <w:color w:val="000000" w:themeColor="text1"/>
              </w:rPr>
            </w:pPr>
            <w:r w:rsidRPr="00043F05">
              <w:rPr>
                <w:color w:val="000000" w:themeColor="text1"/>
                <w:sz w:val="22"/>
                <w:szCs w:val="22"/>
              </w:rPr>
              <w:t>Земельный участок из земель населенных пунктов с разрешенным использованием</w:t>
            </w:r>
          </w:p>
        </w:tc>
        <w:tc>
          <w:tcPr>
            <w:tcW w:w="1417" w:type="dxa"/>
          </w:tcPr>
          <w:p w:rsidR="00F76813" w:rsidRDefault="00F76813" w:rsidP="00F76813">
            <w:r w:rsidRPr="009447DD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9447DD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447DD"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67:14:0400101:932</w:t>
            </w:r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1986кв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29.04.2016г.</w:t>
            </w:r>
          </w:p>
        </w:tc>
        <w:tc>
          <w:tcPr>
            <w:tcW w:w="939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29.04.2016г. №100</w:t>
            </w: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</w:tr>
      <w:tr w:rsidR="00F76813" w:rsidRPr="00E2224A" w:rsidTr="00804B1E">
        <w:tc>
          <w:tcPr>
            <w:tcW w:w="628" w:type="dxa"/>
          </w:tcPr>
          <w:p w:rsidR="00F76813" w:rsidRDefault="00F76813" w:rsidP="00F768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465" w:type="dxa"/>
          </w:tcPr>
          <w:p w:rsidR="00F76813" w:rsidRPr="00043F05" w:rsidRDefault="00F76813" w:rsidP="00F76813">
            <w:pPr>
              <w:rPr>
                <w:color w:val="000000" w:themeColor="text1"/>
              </w:rPr>
            </w:pPr>
            <w:r w:rsidRPr="00043F05">
              <w:rPr>
                <w:color w:val="000000" w:themeColor="text1"/>
                <w:sz w:val="22"/>
                <w:szCs w:val="22"/>
              </w:rPr>
              <w:t>Земельный участок из земель населенных пунктов с разрешенным использованием</w:t>
            </w:r>
          </w:p>
        </w:tc>
        <w:tc>
          <w:tcPr>
            <w:tcW w:w="1417" w:type="dxa"/>
          </w:tcPr>
          <w:p w:rsidR="00F76813" w:rsidRDefault="00F76813" w:rsidP="00F76813">
            <w:r w:rsidRPr="009447DD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9447DD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447DD"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67:14:0000000:718</w:t>
            </w:r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4667кв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29.04.2016г.</w:t>
            </w:r>
          </w:p>
        </w:tc>
        <w:tc>
          <w:tcPr>
            <w:tcW w:w="939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29.04.2016г. №100</w:t>
            </w: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</w:tr>
      <w:tr w:rsidR="00F76813" w:rsidRPr="00E2224A" w:rsidTr="00804B1E">
        <w:tc>
          <w:tcPr>
            <w:tcW w:w="628" w:type="dxa"/>
          </w:tcPr>
          <w:p w:rsidR="00F76813" w:rsidRDefault="00F76813" w:rsidP="00F768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465" w:type="dxa"/>
          </w:tcPr>
          <w:p w:rsidR="00F76813" w:rsidRPr="00043F05" w:rsidRDefault="00F76813" w:rsidP="00F76813">
            <w:pPr>
              <w:rPr>
                <w:color w:val="000000" w:themeColor="text1"/>
              </w:rPr>
            </w:pPr>
            <w:r w:rsidRPr="00043F05">
              <w:rPr>
                <w:color w:val="000000" w:themeColor="text1"/>
                <w:sz w:val="22"/>
                <w:szCs w:val="22"/>
              </w:rPr>
              <w:t>Земельный участок из земель населенных пунктов с разрешенным использован</w:t>
            </w:r>
            <w:r w:rsidRPr="00043F05">
              <w:rPr>
                <w:color w:val="000000" w:themeColor="text1"/>
                <w:sz w:val="22"/>
                <w:szCs w:val="22"/>
              </w:rPr>
              <w:lastRenderedPageBreak/>
              <w:t>ием</w:t>
            </w:r>
          </w:p>
        </w:tc>
        <w:tc>
          <w:tcPr>
            <w:tcW w:w="1417" w:type="dxa"/>
          </w:tcPr>
          <w:p w:rsidR="00F76813" w:rsidRDefault="00F76813" w:rsidP="00F76813">
            <w:proofErr w:type="spellStart"/>
            <w:r w:rsidRPr="00BB41EC">
              <w:rPr>
                <w:color w:val="000000" w:themeColor="text1"/>
                <w:sz w:val="22"/>
                <w:szCs w:val="22"/>
              </w:rPr>
              <w:lastRenderedPageBreak/>
              <w:t>д</w:t>
            </w:r>
            <w:proofErr w:type="gramStart"/>
            <w:r w:rsidRPr="00BB41EC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олычево</w:t>
            </w:r>
            <w:proofErr w:type="spellEnd"/>
          </w:p>
        </w:tc>
        <w:tc>
          <w:tcPr>
            <w:tcW w:w="1098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67:14:0350101:128</w:t>
            </w:r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29.04.2016г.</w:t>
            </w:r>
          </w:p>
        </w:tc>
        <w:tc>
          <w:tcPr>
            <w:tcW w:w="939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29.04.2016г. №100</w:t>
            </w: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1440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</w:tr>
      <w:tr w:rsidR="00F76813" w:rsidRPr="00E2224A" w:rsidTr="00804B1E">
        <w:tc>
          <w:tcPr>
            <w:tcW w:w="628" w:type="dxa"/>
          </w:tcPr>
          <w:p w:rsidR="00F76813" w:rsidRDefault="00F76813" w:rsidP="00F768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50</w:t>
            </w:r>
          </w:p>
        </w:tc>
        <w:tc>
          <w:tcPr>
            <w:tcW w:w="1465" w:type="dxa"/>
          </w:tcPr>
          <w:p w:rsidR="00F76813" w:rsidRPr="00043F05" w:rsidRDefault="00F76813" w:rsidP="00F76813">
            <w:pPr>
              <w:rPr>
                <w:color w:val="000000" w:themeColor="text1"/>
              </w:rPr>
            </w:pPr>
            <w:r w:rsidRPr="00043F05">
              <w:rPr>
                <w:color w:val="000000" w:themeColor="text1"/>
                <w:sz w:val="22"/>
                <w:szCs w:val="22"/>
              </w:rPr>
              <w:t>Земельный участок из земель населенных пунктов с разрешенным использованием</w:t>
            </w:r>
          </w:p>
        </w:tc>
        <w:tc>
          <w:tcPr>
            <w:tcW w:w="1417" w:type="dxa"/>
          </w:tcPr>
          <w:p w:rsidR="00F76813" w:rsidRDefault="00F76813" w:rsidP="00F76813">
            <w:r w:rsidRPr="00BB41EC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BB41EC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67:14:0360101:181</w:t>
            </w:r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29.04.2016г.</w:t>
            </w:r>
          </w:p>
        </w:tc>
        <w:tc>
          <w:tcPr>
            <w:tcW w:w="939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29.04.2016г. №100</w:t>
            </w: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</w:tr>
      <w:tr w:rsidR="00F76813" w:rsidRPr="00E2224A" w:rsidTr="00804B1E">
        <w:tc>
          <w:tcPr>
            <w:tcW w:w="628" w:type="dxa"/>
          </w:tcPr>
          <w:p w:rsidR="00F76813" w:rsidRDefault="00F76813" w:rsidP="00F768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1465" w:type="dxa"/>
          </w:tcPr>
          <w:p w:rsidR="00F76813" w:rsidRPr="00043F05" w:rsidRDefault="00F76813" w:rsidP="00F76813">
            <w:pPr>
              <w:rPr>
                <w:color w:val="000000" w:themeColor="text1"/>
              </w:rPr>
            </w:pPr>
            <w:r w:rsidRPr="00043F05">
              <w:rPr>
                <w:color w:val="000000" w:themeColor="text1"/>
                <w:sz w:val="22"/>
                <w:szCs w:val="22"/>
              </w:rPr>
              <w:t>Земельный участок из земель населенных пунктов с разрешенным использованием</w:t>
            </w:r>
          </w:p>
        </w:tc>
        <w:tc>
          <w:tcPr>
            <w:tcW w:w="1417" w:type="dxa"/>
          </w:tcPr>
          <w:p w:rsidR="00F76813" w:rsidRDefault="00F76813" w:rsidP="00F76813">
            <w:r w:rsidRPr="00BB41EC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BB41EC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67:14:0360101:182</w:t>
            </w:r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483кв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29.04.2016г.</w:t>
            </w:r>
          </w:p>
        </w:tc>
        <w:tc>
          <w:tcPr>
            <w:tcW w:w="939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29.04.2016г. №100</w:t>
            </w: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</w:tr>
      <w:tr w:rsidR="00F76813" w:rsidRPr="00E2224A" w:rsidTr="00804B1E">
        <w:tc>
          <w:tcPr>
            <w:tcW w:w="628" w:type="dxa"/>
          </w:tcPr>
          <w:p w:rsidR="00F76813" w:rsidRDefault="00F76813" w:rsidP="00F768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1465" w:type="dxa"/>
          </w:tcPr>
          <w:p w:rsidR="00F76813" w:rsidRPr="00043F05" w:rsidRDefault="00F76813" w:rsidP="00F76813">
            <w:pPr>
              <w:rPr>
                <w:color w:val="000000" w:themeColor="text1"/>
              </w:rPr>
            </w:pPr>
            <w:r w:rsidRPr="00043F05">
              <w:rPr>
                <w:color w:val="000000" w:themeColor="text1"/>
                <w:sz w:val="22"/>
                <w:szCs w:val="22"/>
              </w:rPr>
              <w:t>Земельный участок из земель населенных пунктов с разрешенным использованием</w:t>
            </w:r>
          </w:p>
        </w:tc>
        <w:tc>
          <w:tcPr>
            <w:tcW w:w="1417" w:type="dxa"/>
          </w:tcPr>
          <w:p w:rsidR="00F76813" w:rsidRDefault="00F76813" w:rsidP="00F76813">
            <w:r w:rsidRPr="00BB41EC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BB41EC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бухово</w:t>
            </w:r>
          </w:p>
        </w:tc>
        <w:tc>
          <w:tcPr>
            <w:tcW w:w="1098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67:14:0190101:124</w:t>
            </w:r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2446кв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29.04.2016г.</w:t>
            </w:r>
          </w:p>
        </w:tc>
        <w:tc>
          <w:tcPr>
            <w:tcW w:w="939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F76813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Смоленской области от 29.04.2016г. №100</w:t>
            </w:r>
          </w:p>
        </w:tc>
        <w:tc>
          <w:tcPr>
            <w:tcW w:w="1260" w:type="dxa"/>
          </w:tcPr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F76813" w:rsidRPr="00E2224A" w:rsidRDefault="00F76813" w:rsidP="00F7681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й области</w:t>
            </w:r>
          </w:p>
        </w:tc>
        <w:tc>
          <w:tcPr>
            <w:tcW w:w="1440" w:type="dxa"/>
          </w:tcPr>
          <w:p w:rsidR="00F76813" w:rsidRPr="00E2224A" w:rsidRDefault="00F76813" w:rsidP="00F76813">
            <w:pPr>
              <w:rPr>
                <w:color w:val="000000" w:themeColor="text1"/>
              </w:rPr>
            </w:pPr>
          </w:p>
        </w:tc>
      </w:tr>
      <w:tr w:rsidR="00E77893" w:rsidRPr="00E2224A" w:rsidTr="00804B1E">
        <w:tc>
          <w:tcPr>
            <w:tcW w:w="628" w:type="dxa"/>
          </w:tcPr>
          <w:p w:rsidR="00E77893" w:rsidRDefault="00E77893" w:rsidP="00E778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53</w:t>
            </w:r>
          </w:p>
        </w:tc>
        <w:tc>
          <w:tcPr>
            <w:tcW w:w="1465" w:type="dxa"/>
          </w:tcPr>
          <w:p w:rsidR="00E77893" w:rsidRPr="00043F05" w:rsidRDefault="00E77893" w:rsidP="00E7789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417" w:type="dxa"/>
          </w:tcPr>
          <w:p w:rsidR="00E77893" w:rsidRPr="00BB41EC" w:rsidRDefault="00E77893" w:rsidP="00E7789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олычево</w:t>
            </w:r>
            <w:proofErr w:type="spellEnd"/>
          </w:p>
        </w:tc>
        <w:tc>
          <w:tcPr>
            <w:tcW w:w="1098" w:type="dxa"/>
          </w:tcPr>
          <w:p w:rsidR="00E77893" w:rsidRDefault="00E77893" w:rsidP="00E7789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77893" w:rsidRDefault="00E77893" w:rsidP="00E7789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505м</w:t>
            </w:r>
          </w:p>
        </w:tc>
        <w:tc>
          <w:tcPr>
            <w:tcW w:w="1080" w:type="dxa"/>
          </w:tcPr>
          <w:p w:rsidR="00E77893" w:rsidRDefault="00E77893" w:rsidP="00E778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E77893" w:rsidRPr="00E2224A" w:rsidRDefault="00E77893" w:rsidP="00E7789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E77893" w:rsidRPr="00E2224A" w:rsidRDefault="00E77893" w:rsidP="00E77893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E77893" w:rsidRDefault="00636990" w:rsidP="00E7789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01.09.2017г.</w:t>
            </w:r>
          </w:p>
        </w:tc>
        <w:tc>
          <w:tcPr>
            <w:tcW w:w="939" w:type="dxa"/>
          </w:tcPr>
          <w:p w:rsidR="00E77893" w:rsidRPr="00E2224A" w:rsidRDefault="00E77893" w:rsidP="00E77893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E77893" w:rsidRDefault="00E77893" w:rsidP="00E7789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01.09.2017г. №158</w:t>
            </w:r>
          </w:p>
        </w:tc>
        <w:tc>
          <w:tcPr>
            <w:tcW w:w="1260" w:type="dxa"/>
          </w:tcPr>
          <w:p w:rsidR="00E77893" w:rsidRPr="00E2224A" w:rsidRDefault="00E77893" w:rsidP="00E77893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E77893" w:rsidRPr="00E2224A" w:rsidRDefault="00E77893" w:rsidP="00E7789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E77893" w:rsidRPr="00E2224A" w:rsidRDefault="00E77893" w:rsidP="00E77893">
            <w:pPr>
              <w:rPr>
                <w:color w:val="000000" w:themeColor="text1"/>
              </w:rPr>
            </w:pPr>
          </w:p>
        </w:tc>
      </w:tr>
      <w:tr w:rsidR="00636990" w:rsidRPr="00E2224A" w:rsidTr="00804B1E">
        <w:tc>
          <w:tcPr>
            <w:tcW w:w="628" w:type="dxa"/>
          </w:tcPr>
          <w:p w:rsidR="00636990" w:rsidRDefault="00636990" w:rsidP="00636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465" w:type="dxa"/>
          </w:tcPr>
          <w:p w:rsidR="00636990" w:rsidRPr="00043F05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417" w:type="dxa"/>
          </w:tcPr>
          <w:p w:rsidR="00636990" w:rsidRPr="00BB41EC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бухово</w:t>
            </w:r>
          </w:p>
        </w:tc>
        <w:tc>
          <w:tcPr>
            <w:tcW w:w="1098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611м</w:t>
            </w:r>
          </w:p>
        </w:tc>
        <w:tc>
          <w:tcPr>
            <w:tcW w:w="1080" w:type="dxa"/>
          </w:tcPr>
          <w:p w:rsidR="00636990" w:rsidRDefault="00636990" w:rsidP="006369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636990" w:rsidRDefault="00636990">
            <w:r w:rsidRPr="00200A65">
              <w:rPr>
                <w:color w:val="000000" w:themeColor="text1"/>
                <w:sz w:val="22"/>
                <w:szCs w:val="22"/>
              </w:rPr>
              <w:t>01.09.2017г.</w:t>
            </w:r>
          </w:p>
        </w:tc>
        <w:tc>
          <w:tcPr>
            <w:tcW w:w="939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01.09.2017г. №158</w:t>
            </w: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</w:tr>
      <w:tr w:rsidR="00636990" w:rsidRPr="00E2224A" w:rsidTr="00804B1E">
        <w:tc>
          <w:tcPr>
            <w:tcW w:w="628" w:type="dxa"/>
          </w:tcPr>
          <w:p w:rsidR="00636990" w:rsidRDefault="00636990" w:rsidP="00636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465" w:type="dxa"/>
          </w:tcPr>
          <w:p w:rsidR="00636990" w:rsidRPr="00043F05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417" w:type="dxa"/>
          </w:tcPr>
          <w:p w:rsidR="00636990" w:rsidRPr="00BB41EC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акшеево</w:t>
            </w:r>
            <w:proofErr w:type="spellEnd"/>
          </w:p>
        </w:tc>
        <w:tc>
          <w:tcPr>
            <w:tcW w:w="1098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1700м</w:t>
            </w:r>
          </w:p>
        </w:tc>
        <w:tc>
          <w:tcPr>
            <w:tcW w:w="1080" w:type="dxa"/>
          </w:tcPr>
          <w:p w:rsidR="00636990" w:rsidRDefault="00636990" w:rsidP="006369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636990" w:rsidRDefault="00636990">
            <w:r w:rsidRPr="00200A65">
              <w:rPr>
                <w:color w:val="000000" w:themeColor="text1"/>
                <w:sz w:val="22"/>
                <w:szCs w:val="22"/>
              </w:rPr>
              <w:t>01.09.2017г.</w:t>
            </w:r>
          </w:p>
        </w:tc>
        <w:tc>
          <w:tcPr>
            <w:tcW w:w="939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01.09.2017г. №158</w:t>
            </w: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</w:tr>
      <w:tr w:rsidR="00636990" w:rsidRPr="00E2224A" w:rsidTr="00804B1E">
        <w:tc>
          <w:tcPr>
            <w:tcW w:w="628" w:type="dxa"/>
          </w:tcPr>
          <w:p w:rsidR="00636990" w:rsidRDefault="00636990" w:rsidP="00636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56</w:t>
            </w:r>
          </w:p>
        </w:tc>
        <w:tc>
          <w:tcPr>
            <w:tcW w:w="1465" w:type="dxa"/>
          </w:tcPr>
          <w:p w:rsidR="00636990" w:rsidRPr="00043F05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417" w:type="dxa"/>
          </w:tcPr>
          <w:p w:rsidR="00636990" w:rsidRPr="00BB41EC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ищалово</w:t>
            </w:r>
            <w:proofErr w:type="spellEnd"/>
          </w:p>
        </w:tc>
        <w:tc>
          <w:tcPr>
            <w:tcW w:w="1098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1350м</w:t>
            </w:r>
          </w:p>
        </w:tc>
        <w:tc>
          <w:tcPr>
            <w:tcW w:w="1080" w:type="dxa"/>
          </w:tcPr>
          <w:p w:rsidR="00636990" w:rsidRDefault="00636990" w:rsidP="006369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636990" w:rsidRDefault="00636990">
            <w:r w:rsidRPr="00200A65">
              <w:rPr>
                <w:color w:val="000000" w:themeColor="text1"/>
                <w:sz w:val="22"/>
                <w:szCs w:val="22"/>
              </w:rPr>
              <w:t>01.09.2017г.</w:t>
            </w:r>
          </w:p>
        </w:tc>
        <w:tc>
          <w:tcPr>
            <w:tcW w:w="939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01.09.2017г. №158</w:t>
            </w: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</w:tr>
      <w:tr w:rsidR="00636990" w:rsidRPr="00E2224A" w:rsidTr="00804B1E">
        <w:tc>
          <w:tcPr>
            <w:tcW w:w="628" w:type="dxa"/>
          </w:tcPr>
          <w:p w:rsidR="00636990" w:rsidRDefault="00636990" w:rsidP="00636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1465" w:type="dxa"/>
          </w:tcPr>
          <w:p w:rsidR="00636990" w:rsidRPr="00043F05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417" w:type="dxa"/>
          </w:tcPr>
          <w:p w:rsidR="00636990" w:rsidRPr="00BB41EC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ьнозавод</w:t>
            </w:r>
          </w:p>
        </w:tc>
        <w:tc>
          <w:tcPr>
            <w:tcW w:w="1098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767м</w:t>
            </w:r>
          </w:p>
        </w:tc>
        <w:tc>
          <w:tcPr>
            <w:tcW w:w="1080" w:type="dxa"/>
          </w:tcPr>
          <w:p w:rsidR="00636990" w:rsidRDefault="00636990" w:rsidP="006369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636990" w:rsidRDefault="00636990">
            <w:r w:rsidRPr="00200A65">
              <w:rPr>
                <w:color w:val="000000" w:themeColor="text1"/>
                <w:sz w:val="22"/>
                <w:szCs w:val="22"/>
              </w:rPr>
              <w:t>01.09.2017г.</w:t>
            </w:r>
          </w:p>
        </w:tc>
        <w:tc>
          <w:tcPr>
            <w:tcW w:w="939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01.09.2017г. №158</w:t>
            </w: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</w:tr>
      <w:tr w:rsidR="00636990" w:rsidRPr="00E2224A" w:rsidTr="00804B1E">
        <w:tc>
          <w:tcPr>
            <w:tcW w:w="628" w:type="dxa"/>
          </w:tcPr>
          <w:p w:rsidR="00636990" w:rsidRDefault="00636990" w:rsidP="00636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1465" w:type="dxa"/>
          </w:tcPr>
          <w:p w:rsidR="00636990" w:rsidRPr="00043F05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417" w:type="dxa"/>
          </w:tcPr>
          <w:p w:rsidR="00636990" w:rsidRPr="00BB41EC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277м</w:t>
            </w:r>
          </w:p>
        </w:tc>
        <w:tc>
          <w:tcPr>
            <w:tcW w:w="1080" w:type="dxa"/>
          </w:tcPr>
          <w:p w:rsidR="00636990" w:rsidRDefault="00636990" w:rsidP="006369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636990" w:rsidRDefault="00636990">
            <w:r w:rsidRPr="00200A65">
              <w:rPr>
                <w:color w:val="000000" w:themeColor="text1"/>
                <w:sz w:val="22"/>
                <w:szCs w:val="22"/>
              </w:rPr>
              <w:t>01.09.2017г.</w:t>
            </w:r>
          </w:p>
        </w:tc>
        <w:tc>
          <w:tcPr>
            <w:tcW w:w="939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01.09.2017г. №158</w:t>
            </w: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</w:tr>
      <w:tr w:rsidR="00636990" w:rsidRPr="00E2224A" w:rsidTr="00804B1E">
        <w:tc>
          <w:tcPr>
            <w:tcW w:w="628" w:type="dxa"/>
          </w:tcPr>
          <w:p w:rsidR="00636990" w:rsidRDefault="00636990" w:rsidP="00636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59</w:t>
            </w:r>
          </w:p>
        </w:tc>
        <w:tc>
          <w:tcPr>
            <w:tcW w:w="1465" w:type="dxa"/>
          </w:tcPr>
          <w:p w:rsidR="00636990" w:rsidRPr="00043F05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417" w:type="dxa"/>
          </w:tcPr>
          <w:p w:rsidR="00636990" w:rsidRPr="00BB41EC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419м</w:t>
            </w:r>
          </w:p>
        </w:tc>
        <w:tc>
          <w:tcPr>
            <w:tcW w:w="1080" w:type="dxa"/>
          </w:tcPr>
          <w:p w:rsidR="00636990" w:rsidRDefault="00636990" w:rsidP="006369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636990" w:rsidRDefault="00636990">
            <w:r w:rsidRPr="00200A65">
              <w:rPr>
                <w:color w:val="000000" w:themeColor="text1"/>
                <w:sz w:val="22"/>
                <w:szCs w:val="22"/>
              </w:rPr>
              <w:t>01.09.2017г.</w:t>
            </w:r>
          </w:p>
        </w:tc>
        <w:tc>
          <w:tcPr>
            <w:tcW w:w="939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01.09.2017г. №158</w:t>
            </w: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</w:tr>
      <w:tr w:rsidR="00636990" w:rsidRPr="00E2224A" w:rsidTr="00804B1E">
        <w:tc>
          <w:tcPr>
            <w:tcW w:w="628" w:type="dxa"/>
          </w:tcPr>
          <w:p w:rsidR="00636990" w:rsidRDefault="00636990" w:rsidP="00636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465" w:type="dxa"/>
          </w:tcPr>
          <w:p w:rsidR="00636990" w:rsidRPr="00043F05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417" w:type="dxa"/>
          </w:tcPr>
          <w:p w:rsidR="00636990" w:rsidRPr="00BB41EC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662м</w:t>
            </w:r>
          </w:p>
        </w:tc>
        <w:tc>
          <w:tcPr>
            <w:tcW w:w="1080" w:type="dxa"/>
          </w:tcPr>
          <w:p w:rsidR="00636990" w:rsidRDefault="00636990" w:rsidP="006369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636990" w:rsidRDefault="00636990">
            <w:r w:rsidRPr="00200A65">
              <w:rPr>
                <w:color w:val="000000" w:themeColor="text1"/>
                <w:sz w:val="22"/>
                <w:szCs w:val="22"/>
              </w:rPr>
              <w:t>01.09.2017г.</w:t>
            </w:r>
          </w:p>
        </w:tc>
        <w:tc>
          <w:tcPr>
            <w:tcW w:w="939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01.09.2017г. №158</w:t>
            </w: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</w:tr>
      <w:tr w:rsidR="00636990" w:rsidRPr="00E2224A" w:rsidTr="00804B1E">
        <w:tc>
          <w:tcPr>
            <w:tcW w:w="628" w:type="dxa"/>
          </w:tcPr>
          <w:p w:rsidR="00636990" w:rsidRDefault="00636990" w:rsidP="00636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1465" w:type="dxa"/>
          </w:tcPr>
          <w:p w:rsidR="00636990" w:rsidRPr="00043F05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417" w:type="dxa"/>
          </w:tcPr>
          <w:p w:rsidR="00636990" w:rsidRPr="00BB41EC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334м</w:t>
            </w:r>
          </w:p>
        </w:tc>
        <w:tc>
          <w:tcPr>
            <w:tcW w:w="1080" w:type="dxa"/>
          </w:tcPr>
          <w:p w:rsidR="00636990" w:rsidRDefault="00636990" w:rsidP="006369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636990" w:rsidRDefault="00636990">
            <w:r w:rsidRPr="00200A65">
              <w:rPr>
                <w:color w:val="000000" w:themeColor="text1"/>
                <w:sz w:val="22"/>
                <w:szCs w:val="22"/>
              </w:rPr>
              <w:t>01.09.2017г.</w:t>
            </w:r>
          </w:p>
        </w:tc>
        <w:tc>
          <w:tcPr>
            <w:tcW w:w="939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01.09.2017г. №158</w:t>
            </w: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</w:tr>
      <w:tr w:rsidR="00636990" w:rsidRPr="00E2224A" w:rsidTr="00804B1E">
        <w:tc>
          <w:tcPr>
            <w:tcW w:w="628" w:type="dxa"/>
          </w:tcPr>
          <w:p w:rsidR="00636990" w:rsidRDefault="00636990" w:rsidP="00636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465" w:type="dxa"/>
          </w:tcPr>
          <w:p w:rsidR="00636990" w:rsidRPr="00043F05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Автомобильная дорога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общего пользования местного значения</w:t>
            </w:r>
          </w:p>
        </w:tc>
        <w:tc>
          <w:tcPr>
            <w:tcW w:w="1417" w:type="dxa"/>
          </w:tcPr>
          <w:p w:rsidR="00636990" w:rsidRPr="00BB41EC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урыгино</w:t>
            </w:r>
          </w:p>
        </w:tc>
        <w:tc>
          <w:tcPr>
            <w:tcW w:w="1098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2393м</w:t>
            </w:r>
          </w:p>
        </w:tc>
        <w:tc>
          <w:tcPr>
            <w:tcW w:w="1080" w:type="dxa"/>
          </w:tcPr>
          <w:p w:rsidR="00636990" w:rsidRDefault="00636990" w:rsidP="006369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636990" w:rsidRDefault="00636990">
            <w:r w:rsidRPr="00200A65">
              <w:rPr>
                <w:color w:val="000000" w:themeColor="text1"/>
                <w:sz w:val="22"/>
                <w:szCs w:val="22"/>
              </w:rPr>
              <w:t>01.09.2017г.</w:t>
            </w:r>
          </w:p>
        </w:tc>
        <w:tc>
          <w:tcPr>
            <w:tcW w:w="939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636990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01.09.2017г. №158</w:t>
            </w:r>
          </w:p>
        </w:tc>
        <w:tc>
          <w:tcPr>
            <w:tcW w:w="1260" w:type="dxa"/>
          </w:tcPr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636990" w:rsidRPr="00E2224A" w:rsidRDefault="00636990" w:rsidP="0063699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636990" w:rsidRPr="00E2224A" w:rsidRDefault="00636990" w:rsidP="00636990">
            <w:pPr>
              <w:rPr>
                <w:color w:val="000000" w:themeColor="text1"/>
              </w:rPr>
            </w:pPr>
          </w:p>
        </w:tc>
      </w:tr>
      <w:tr w:rsidR="00A8456B" w:rsidRPr="00E2224A" w:rsidTr="00804B1E">
        <w:tc>
          <w:tcPr>
            <w:tcW w:w="628" w:type="dxa"/>
          </w:tcPr>
          <w:p w:rsidR="00A8456B" w:rsidRDefault="00A8456B" w:rsidP="00A845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63</w:t>
            </w:r>
          </w:p>
        </w:tc>
        <w:tc>
          <w:tcPr>
            <w:tcW w:w="1465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Водонапорная башня с артезианской скважиной</w:t>
            </w:r>
          </w:p>
        </w:tc>
        <w:tc>
          <w:tcPr>
            <w:tcW w:w="1417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рокодиново</w:t>
            </w:r>
            <w:proofErr w:type="spellEnd"/>
          </w:p>
        </w:tc>
        <w:tc>
          <w:tcPr>
            <w:tcW w:w="1098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A84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8456B" w:rsidRPr="00200A65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19.10.2010г.</w:t>
            </w:r>
          </w:p>
        </w:tc>
        <w:tc>
          <w:tcPr>
            <w:tcW w:w="939" w:type="dxa"/>
          </w:tcPr>
          <w:p w:rsidR="00A8456B" w:rsidRPr="00E2224A" w:rsidRDefault="00A8456B" w:rsidP="00A8456B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19.10.2010г.№86</w:t>
            </w: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A8456B" w:rsidRPr="00E2224A" w:rsidRDefault="00A8456B" w:rsidP="00A8456B">
            <w:pPr>
              <w:rPr>
                <w:color w:val="000000" w:themeColor="text1"/>
              </w:rPr>
            </w:pPr>
          </w:p>
        </w:tc>
      </w:tr>
      <w:tr w:rsidR="00A8456B" w:rsidRPr="00E2224A" w:rsidTr="00804B1E">
        <w:tc>
          <w:tcPr>
            <w:tcW w:w="628" w:type="dxa"/>
          </w:tcPr>
          <w:p w:rsidR="00A8456B" w:rsidRDefault="00A8456B" w:rsidP="00A845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465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Водопроводная сеть</w:t>
            </w:r>
          </w:p>
        </w:tc>
        <w:tc>
          <w:tcPr>
            <w:tcW w:w="1417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рокодиново</w:t>
            </w:r>
            <w:proofErr w:type="spellEnd"/>
          </w:p>
        </w:tc>
        <w:tc>
          <w:tcPr>
            <w:tcW w:w="1098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2500м</w:t>
            </w:r>
          </w:p>
        </w:tc>
        <w:tc>
          <w:tcPr>
            <w:tcW w:w="1080" w:type="dxa"/>
          </w:tcPr>
          <w:p w:rsidR="00A8456B" w:rsidRDefault="00A8456B" w:rsidP="00A84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8456B" w:rsidRPr="00200A65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19.10.2010г.</w:t>
            </w:r>
          </w:p>
        </w:tc>
        <w:tc>
          <w:tcPr>
            <w:tcW w:w="939" w:type="dxa"/>
          </w:tcPr>
          <w:p w:rsidR="00A8456B" w:rsidRPr="00E2224A" w:rsidRDefault="00A8456B" w:rsidP="00A8456B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19.10.2010г.№86</w:t>
            </w: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A8456B" w:rsidRPr="00E2224A" w:rsidRDefault="00A8456B" w:rsidP="00A8456B">
            <w:pPr>
              <w:rPr>
                <w:color w:val="000000" w:themeColor="text1"/>
              </w:rPr>
            </w:pPr>
          </w:p>
        </w:tc>
      </w:tr>
      <w:tr w:rsidR="00A8456B" w:rsidRPr="00E2224A" w:rsidTr="00804B1E">
        <w:tc>
          <w:tcPr>
            <w:tcW w:w="628" w:type="dxa"/>
          </w:tcPr>
          <w:p w:rsidR="00A8456B" w:rsidRDefault="00A8456B" w:rsidP="00A845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1465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Водонапорная башня с артезианской скважиной</w:t>
            </w:r>
          </w:p>
        </w:tc>
        <w:tc>
          <w:tcPr>
            <w:tcW w:w="1417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бухово</w:t>
            </w:r>
          </w:p>
        </w:tc>
        <w:tc>
          <w:tcPr>
            <w:tcW w:w="1098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A84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8456B" w:rsidRPr="00200A65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19.10.2010г.</w:t>
            </w:r>
          </w:p>
        </w:tc>
        <w:tc>
          <w:tcPr>
            <w:tcW w:w="939" w:type="dxa"/>
          </w:tcPr>
          <w:p w:rsidR="00A8456B" w:rsidRPr="00E2224A" w:rsidRDefault="00A8456B" w:rsidP="00A8456B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19.10.2010г.№86</w:t>
            </w: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8456B" w:rsidRPr="00E2224A" w:rsidTr="00804B1E">
        <w:tc>
          <w:tcPr>
            <w:tcW w:w="628" w:type="dxa"/>
          </w:tcPr>
          <w:p w:rsidR="00A8456B" w:rsidRDefault="00A8456B" w:rsidP="00A845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66</w:t>
            </w:r>
          </w:p>
        </w:tc>
        <w:tc>
          <w:tcPr>
            <w:tcW w:w="1465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Водопроводная сеть</w:t>
            </w:r>
          </w:p>
        </w:tc>
        <w:tc>
          <w:tcPr>
            <w:tcW w:w="1417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бухово</w:t>
            </w:r>
          </w:p>
        </w:tc>
        <w:tc>
          <w:tcPr>
            <w:tcW w:w="1098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2500м</w:t>
            </w:r>
          </w:p>
        </w:tc>
        <w:tc>
          <w:tcPr>
            <w:tcW w:w="1080" w:type="dxa"/>
          </w:tcPr>
          <w:p w:rsidR="00A8456B" w:rsidRDefault="00A8456B" w:rsidP="00A84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8456B" w:rsidRPr="00200A65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19.10.2010г.</w:t>
            </w:r>
          </w:p>
        </w:tc>
        <w:tc>
          <w:tcPr>
            <w:tcW w:w="939" w:type="dxa"/>
          </w:tcPr>
          <w:p w:rsidR="00A8456B" w:rsidRPr="00E2224A" w:rsidRDefault="00A8456B" w:rsidP="00A8456B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19.10.2010г.№86</w:t>
            </w: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8456B" w:rsidRPr="00E2224A" w:rsidTr="00804B1E">
        <w:tc>
          <w:tcPr>
            <w:tcW w:w="628" w:type="dxa"/>
          </w:tcPr>
          <w:p w:rsidR="00A8456B" w:rsidRDefault="00A8456B" w:rsidP="00A845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1465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Водонапорная башня с артезианской скважиной</w:t>
            </w:r>
          </w:p>
        </w:tc>
        <w:tc>
          <w:tcPr>
            <w:tcW w:w="1417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окровка</w:t>
            </w:r>
          </w:p>
        </w:tc>
        <w:tc>
          <w:tcPr>
            <w:tcW w:w="1098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A84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8456B" w:rsidRPr="00200A65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19.10.2010г.</w:t>
            </w:r>
          </w:p>
        </w:tc>
        <w:tc>
          <w:tcPr>
            <w:tcW w:w="939" w:type="dxa"/>
          </w:tcPr>
          <w:p w:rsidR="00A8456B" w:rsidRPr="00E2224A" w:rsidRDefault="00A8456B" w:rsidP="00A8456B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19.10.2010г.№86</w:t>
            </w: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8456B" w:rsidRPr="00E2224A" w:rsidTr="00804B1E">
        <w:tc>
          <w:tcPr>
            <w:tcW w:w="628" w:type="dxa"/>
          </w:tcPr>
          <w:p w:rsidR="00A8456B" w:rsidRDefault="00A8456B" w:rsidP="00A845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1465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Водопроводная сеть</w:t>
            </w:r>
          </w:p>
        </w:tc>
        <w:tc>
          <w:tcPr>
            <w:tcW w:w="1417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окровка</w:t>
            </w:r>
          </w:p>
        </w:tc>
        <w:tc>
          <w:tcPr>
            <w:tcW w:w="1098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2000м</w:t>
            </w:r>
          </w:p>
        </w:tc>
        <w:tc>
          <w:tcPr>
            <w:tcW w:w="1080" w:type="dxa"/>
          </w:tcPr>
          <w:p w:rsidR="00A8456B" w:rsidRDefault="00A8456B" w:rsidP="00A84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8456B" w:rsidRPr="00200A65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19.10.2010г.</w:t>
            </w:r>
          </w:p>
        </w:tc>
        <w:tc>
          <w:tcPr>
            <w:tcW w:w="939" w:type="dxa"/>
          </w:tcPr>
          <w:p w:rsidR="00A8456B" w:rsidRPr="00E2224A" w:rsidRDefault="00A8456B" w:rsidP="00A8456B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19.10.2010г.№86</w:t>
            </w: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8456B" w:rsidRPr="00E2224A" w:rsidTr="00804B1E">
        <w:tc>
          <w:tcPr>
            <w:tcW w:w="628" w:type="dxa"/>
          </w:tcPr>
          <w:p w:rsidR="00A8456B" w:rsidRDefault="00A8456B" w:rsidP="00A845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69</w:t>
            </w:r>
          </w:p>
        </w:tc>
        <w:tc>
          <w:tcPr>
            <w:tcW w:w="1465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Водонапорная башня с артезианской скважиной</w:t>
            </w:r>
          </w:p>
        </w:tc>
        <w:tc>
          <w:tcPr>
            <w:tcW w:w="1417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итюшино</w:t>
            </w:r>
          </w:p>
        </w:tc>
        <w:tc>
          <w:tcPr>
            <w:tcW w:w="1098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A84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8456B" w:rsidRPr="00200A65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19.10.2010г.</w:t>
            </w:r>
          </w:p>
        </w:tc>
        <w:tc>
          <w:tcPr>
            <w:tcW w:w="939" w:type="dxa"/>
          </w:tcPr>
          <w:p w:rsidR="00A8456B" w:rsidRPr="00E2224A" w:rsidRDefault="00A8456B" w:rsidP="00A8456B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19.10.2010г.№86</w:t>
            </w: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8456B" w:rsidRPr="00E2224A" w:rsidTr="00804B1E">
        <w:tc>
          <w:tcPr>
            <w:tcW w:w="628" w:type="dxa"/>
          </w:tcPr>
          <w:p w:rsidR="00A8456B" w:rsidRDefault="00A8456B" w:rsidP="00A845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465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Водопроводная сеть</w:t>
            </w:r>
          </w:p>
        </w:tc>
        <w:tc>
          <w:tcPr>
            <w:tcW w:w="1417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итюшино</w:t>
            </w:r>
          </w:p>
        </w:tc>
        <w:tc>
          <w:tcPr>
            <w:tcW w:w="1098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1500м</w:t>
            </w:r>
          </w:p>
        </w:tc>
        <w:tc>
          <w:tcPr>
            <w:tcW w:w="1080" w:type="dxa"/>
          </w:tcPr>
          <w:p w:rsidR="00A8456B" w:rsidRDefault="00A8456B" w:rsidP="00A84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8456B" w:rsidRPr="00200A65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19.10.2010г.</w:t>
            </w:r>
          </w:p>
        </w:tc>
        <w:tc>
          <w:tcPr>
            <w:tcW w:w="939" w:type="dxa"/>
          </w:tcPr>
          <w:p w:rsidR="00A8456B" w:rsidRPr="00E2224A" w:rsidRDefault="00A8456B" w:rsidP="00A8456B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Распоряжение Администрации Мурыгинского сельского поселения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Смоленской области от 19.10.2010г.№86</w:t>
            </w:r>
          </w:p>
        </w:tc>
        <w:tc>
          <w:tcPr>
            <w:tcW w:w="1260" w:type="dxa"/>
          </w:tcPr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A8456B" w:rsidRPr="00E2224A" w:rsidRDefault="00A8456B" w:rsidP="00A8456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A8456B" w:rsidRDefault="00A8456B" w:rsidP="00A8456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8456B" w:rsidRPr="00E2224A" w:rsidTr="00804B1E">
        <w:tc>
          <w:tcPr>
            <w:tcW w:w="628" w:type="dxa"/>
          </w:tcPr>
          <w:p w:rsidR="00A8456B" w:rsidRDefault="00A8456B" w:rsidP="006369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1465" w:type="dxa"/>
          </w:tcPr>
          <w:p w:rsidR="00A8456B" w:rsidRDefault="00A8456B" w:rsidP="006369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Памятный знак погибшим воинам</w:t>
            </w:r>
          </w:p>
        </w:tc>
        <w:tc>
          <w:tcPr>
            <w:tcW w:w="1417" w:type="dxa"/>
          </w:tcPr>
          <w:p w:rsidR="00A8456B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</w:tcPr>
          <w:p w:rsidR="00A8456B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6369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56B" w:rsidRPr="00E2224A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456B" w:rsidRPr="00E2224A" w:rsidRDefault="00A8456B" w:rsidP="0063699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8456B" w:rsidRPr="00200A65" w:rsidRDefault="00B455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27.12.1991г.</w:t>
            </w:r>
          </w:p>
        </w:tc>
        <w:tc>
          <w:tcPr>
            <w:tcW w:w="939" w:type="dxa"/>
          </w:tcPr>
          <w:p w:rsidR="00A8456B" w:rsidRPr="00E2224A" w:rsidRDefault="00A8456B" w:rsidP="0063699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8456B" w:rsidRDefault="00B4555C" w:rsidP="00B455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РФ № 3020-1 </w:t>
            </w:r>
          </w:p>
        </w:tc>
        <w:tc>
          <w:tcPr>
            <w:tcW w:w="1260" w:type="dxa"/>
          </w:tcPr>
          <w:p w:rsidR="00B4555C" w:rsidRPr="00E2224A" w:rsidRDefault="00B4555C" w:rsidP="00B4555C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Мурыгинскогосельского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  <w:p w:rsidR="00A8456B" w:rsidRPr="00E2224A" w:rsidRDefault="00B4555C" w:rsidP="00B4555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1440" w:type="dxa"/>
          </w:tcPr>
          <w:p w:rsidR="00A8456B" w:rsidRPr="00E2224A" w:rsidRDefault="00A8456B" w:rsidP="00636990">
            <w:pPr>
              <w:rPr>
                <w:color w:val="000000" w:themeColor="text1"/>
              </w:rPr>
            </w:pPr>
          </w:p>
        </w:tc>
      </w:tr>
      <w:tr w:rsidR="005541D1" w:rsidRPr="00E2224A" w:rsidTr="00804B1E">
        <w:tc>
          <w:tcPr>
            <w:tcW w:w="628" w:type="dxa"/>
          </w:tcPr>
          <w:p w:rsidR="005541D1" w:rsidRDefault="005541D1" w:rsidP="005541D1">
            <w:pPr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5541D1" w:rsidRDefault="005541D1" w:rsidP="005541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541D1" w:rsidRDefault="005541D1" w:rsidP="005541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</w:tcPr>
          <w:p w:rsidR="005541D1" w:rsidRDefault="005541D1" w:rsidP="005541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5541D1" w:rsidRDefault="005541D1" w:rsidP="005541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5541D1" w:rsidRDefault="005541D1" w:rsidP="005541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541D1" w:rsidRPr="00E2224A" w:rsidRDefault="005541D1" w:rsidP="005541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5541D1" w:rsidRPr="00E2224A" w:rsidRDefault="005541D1" w:rsidP="005541D1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5541D1" w:rsidRPr="00200A65" w:rsidRDefault="005541D1" w:rsidP="005541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5541D1" w:rsidRPr="00E2224A" w:rsidRDefault="005541D1" w:rsidP="005541D1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541D1" w:rsidRDefault="005541D1" w:rsidP="005541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5541D1" w:rsidRPr="00E2224A" w:rsidRDefault="005541D1" w:rsidP="005541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:rsidR="005541D1" w:rsidRPr="00E2224A" w:rsidRDefault="005541D1" w:rsidP="005541D1">
            <w:pPr>
              <w:rPr>
                <w:color w:val="000000" w:themeColor="text1"/>
              </w:rPr>
            </w:pPr>
          </w:p>
        </w:tc>
      </w:tr>
      <w:tr w:rsidR="00A8456B" w:rsidRPr="00E2224A" w:rsidTr="00804B1E">
        <w:tc>
          <w:tcPr>
            <w:tcW w:w="628" w:type="dxa"/>
          </w:tcPr>
          <w:p w:rsidR="00A8456B" w:rsidRDefault="00A8456B" w:rsidP="00636990">
            <w:pPr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A8456B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456B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</w:tcPr>
          <w:p w:rsidR="00A8456B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6369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56B" w:rsidRPr="00E2224A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456B" w:rsidRPr="00E2224A" w:rsidRDefault="00A8456B" w:rsidP="0063699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8456B" w:rsidRPr="00200A65" w:rsidRDefault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A8456B" w:rsidRPr="00E2224A" w:rsidRDefault="00A8456B" w:rsidP="0063699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8456B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456B" w:rsidRPr="00E2224A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456B" w:rsidRPr="00E2224A" w:rsidRDefault="00A8456B" w:rsidP="00636990">
            <w:pPr>
              <w:rPr>
                <w:color w:val="000000" w:themeColor="text1"/>
              </w:rPr>
            </w:pPr>
          </w:p>
        </w:tc>
      </w:tr>
      <w:tr w:rsidR="00A8456B" w:rsidRPr="00E2224A" w:rsidTr="00804B1E">
        <w:tc>
          <w:tcPr>
            <w:tcW w:w="628" w:type="dxa"/>
          </w:tcPr>
          <w:p w:rsidR="00A8456B" w:rsidRDefault="00A8456B" w:rsidP="00636990">
            <w:pPr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A8456B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456B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</w:tcPr>
          <w:p w:rsidR="00A8456B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6369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56B" w:rsidRPr="00E2224A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456B" w:rsidRPr="00E2224A" w:rsidRDefault="00A8456B" w:rsidP="0063699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8456B" w:rsidRPr="00200A65" w:rsidRDefault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A8456B" w:rsidRPr="00E2224A" w:rsidRDefault="00A8456B" w:rsidP="0063699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8456B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456B" w:rsidRPr="00E2224A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456B" w:rsidRPr="00E2224A" w:rsidRDefault="00A8456B" w:rsidP="00636990">
            <w:pPr>
              <w:rPr>
                <w:color w:val="000000" w:themeColor="text1"/>
              </w:rPr>
            </w:pPr>
          </w:p>
        </w:tc>
      </w:tr>
      <w:tr w:rsidR="00A8456B" w:rsidRPr="00E2224A" w:rsidTr="00804B1E">
        <w:tc>
          <w:tcPr>
            <w:tcW w:w="628" w:type="dxa"/>
          </w:tcPr>
          <w:p w:rsidR="00A8456B" w:rsidRDefault="00A8456B" w:rsidP="00636990">
            <w:pPr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A8456B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456B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</w:tcPr>
          <w:p w:rsidR="00A8456B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56B" w:rsidRDefault="00A8456B" w:rsidP="006369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56B" w:rsidRPr="00E2224A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456B" w:rsidRPr="00E2224A" w:rsidRDefault="00A8456B" w:rsidP="0063699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8456B" w:rsidRPr="00200A65" w:rsidRDefault="00A845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A8456B" w:rsidRPr="00E2224A" w:rsidRDefault="00A8456B" w:rsidP="0063699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8456B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456B" w:rsidRPr="00E2224A" w:rsidRDefault="00A8456B" w:rsidP="00636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456B" w:rsidRPr="00E2224A" w:rsidRDefault="00A8456B" w:rsidP="00636990">
            <w:pPr>
              <w:rPr>
                <w:color w:val="000000" w:themeColor="text1"/>
              </w:rPr>
            </w:pPr>
          </w:p>
        </w:tc>
      </w:tr>
    </w:tbl>
    <w:p w:rsidR="00C102E5" w:rsidRPr="00E2224A" w:rsidRDefault="00C102E5" w:rsidP="00C102E5">
      <w:pPr>
        <w:jc w:val="center"/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sectPr w:rsidR="00C102E5" w:rsidRPr="00E2224A" w:rsidSect="00804B1E">
      <w:type w:val="oddPage"/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02E5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293A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6723D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7B7"/>
    <w:rsid w:val="00221990"/>
    <w:rsid w:val="00221B05"/>
    <w:rsid w:val="0022309D"/>
    <w:rsid w:val="002230FF"/>
    <w:rsid w:val="0022468F"/>
    <w:rsid w:val="0022473C"/>
    <w:rsid w:val="002247CC"/>
    <w:rsid w:val="00227E07"/>
    <w:rsid w:val="00230D1C"/>
    <w:rsid w:val="002314C4"/>
    <w:rsid w:val="00231C8C"/>
    <w:rsid w:val="00232743"/>
    <w:rsid w:val="00232D27"/>
    <w:rsid w:val="00232FB0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316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876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AF2"/>
    <w:rsid w:val="002A0CCA"/>
    <w:rsid w:val="002A1FDD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5EED"/>
    <w:rsid w:val="0040631F"/>
    <w:rsid w:val="00407503"/>
    <w:rsid w:val="00407B69"/>
    <w:rsid w:val="00410089"/>
    <w:rsid w:val="00410187"/>
    <w:rsid w:val="004103A3"/>
    <w:rsid w:val="00410F58"/>
    <w:rsid w:val="00415AEF"/>
    <w:rsid w:val="00415BBE"/>
    <w:rsid w:val="00415EB7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3B41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48D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138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035"/>
    <w:rsid w:val="004B03F2"/>
    <w:rsid w:val="004B04A6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2C0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17BB3"/>
    <w:rsid w:val="0052032A"/>
    <w:rsid w:val="005205D2"/>
    <w:rsid w:val="00520B31"/>
    <w:rsid w:val="00520ECF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41D1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326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D51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6990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06E5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638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265"/>
    <w:rsid w:val="00707EBF"/>
    <w:rsid w:val="00707F26"/>
    <w:rsid w:val="00710FE5"/>
    <w:rsid w:val="007123D9"/>
    <w:rsid w:val="00712706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4F6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19D"/>
    <w:rsid w:val="00776D86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507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4B1E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D8C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160"/>
    <w:rsid w:val="008A3276"/>
    <w:rsid w:val="008A3605"/>
    <w:rsid w:val="008A4453"/>
    <w:rsid w:val="008A457C"/>
    <w:rsid w:val="008A4AFD"/>
    <w:rsid w:val="008A4E3F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933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3B51"/>
    <w:rsid w:val="009143A1"/>
    <w:rsid w:val="00914649"/>
    <w:rsid w:val="00916353"/>
    <w:rsid w:val="0091656C"/>
    <w:rsid w:val="00916D25"/>
    <w:rsid w:val="00916E44"/>
    <w:rsid w:val="00920204"/>
    <w:rsid w:val="00921E2E"/>
    <w:rsid w:val="0092246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22D3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56B"/>
    <w:rsid w:val="00A84C37"/>
    <w:rsid w:val="00A855FF"/>
    <w:rsid w:val="00A8576C"/>
    <w:rsid w:val="00A862BB"/>
    <w:rsid w:val="00A9051C"/>
    <w:rsid w:val="00A91313"/>
    <w:rsid w:val="00A915C2"/>
    <w:rsid w:val="00A91C8C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0759"/>
    <w:rsid w:val="00B22195"/>
    <w:rsid w:val="00B2282B"/>
    <w:rsid w:val="00B22CF2"/>
    <w:rsid w:val="00B2388A"/>
    <w:rsid w:val="00B24435"/>
    <w:rsid w:val="00B2465F"/>
    <w:rsid w:val="00B250A3"/>
    <w:rsid w:val="00B25141"/>
    <w:rsid w:val="00B258AA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555C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77742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765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1604"/>
    <w:rsid w:val="00BC1EB8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02E5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39C3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32B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3335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C85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5FC6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35BA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64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24A"/>
    <w:rsid w:val="00E22AA3"/>
    <w:rsid w:val="00E22AAB"/>
    <w:rsid w:val="00E2351F"/>
    <w:rsid w:val="00E2574E"/>
    <w:rsid w:val="00E25F9C"/>
    <w:rsid w:val="00E26425"/>
    <w:rsid w:val="00E26BA7"/>
    <w:rsid w:val="00E310E9"/>
    <w:rsid w:val="00E33D63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57FC3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77893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1692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975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85A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13"/>
    <w:rsid w:val="00F76852"/>
    <w:rsid w:val="00F76956"/>
    <w:rsid w:val="00F76E1C"/>
    <w:rsid w:val="00F7741A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0EE1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57E6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2018-06-20T06:34:00Z</cp:lastPrinted>
  <dcterms:created xsi:type="dcterms:W3CDTF">2018-09-24T10:53:00Z</dcterms:created>
  <dcterms:modified xsi:type="dcterms:W3CDTF">2018-09-24T10:53:00Z</dcterms:modified>
</cp:coreProperties>
</file>