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93" w:rsidRPr="00B379C6" w:rsidRDefault="000331E0" w:rsidP="00180769">
      <w:pPr>
        <w:pStyle w:val="5"/>
        <w:jc w:val="left"/>
        <w:rPr>
          <w:szCs w:val="28"/>
        </w:rPr>
      </w:pPr>
      <w:r>
        <w:rPr>
          <w:szCs w:val="28"/>
        </w:rPr>
        <w:t>ПРОЕКТ</w:t>
      </w:r>
      <w:r w:rsidR="000D5EE7" w:rsidRPr="00B379C6">
        <w:rPr>
          <w:szCs w:val="28"/>
        </w:rPr>
        <w:t xml:space="preserve">                                                      </w:t>
      </w:r>
    </w:p>
    <w:p w:rsidR="00083EC8" w:rsidRPr="00B92083" w:rsidRDefault="00B02199" w:rsidP="00180769">
      <w:pPr>
        <w:pStyle w:val="5"/>
        <w:rPr>
          <w:szCs w:val="28"/>
        </w:rPr>
      </w:pPr>
      <w:r>
        <w:rPr>
          <w:noProof/>
          <w:sz w:val="20"/>
        </w:rPr>
        <w:drawing>
          <wp:inline distT="0" distB="0" distL="0" distR="0">
            <wp:extent cx="588645" cy="683895"/>
            <wp:effectExtent l="0" t="0" r="1905" b="1905"/>
            <wp:docPr id="1" name="Рисунок 1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EC8" w:rsidRPr="00B92083" w:rsidRDefault="00083EC8" w:rsidP="00180769">
      <w:pPr>
        <w:pStyle w:val="5"/>
        <w:rPr>
          <w:szCs w:val="28"/>
        </w:rPr>
      </w:pPr>
    </w:p>
    <w:p w:rsidR="00083EC8" w:rsidRPr="00B02199" w:rsidRDefault="00B02199" w:rsidP="00B02199">
      <w:pPr>
        <w:pStyle w:val="5"/>
        <w:rPr>
          <w:b/>
          <w:szCs w:val="28"/>
        </w:rPr>
      </w:pPr>
      <w:r w:rsidRPr="00B02199">
        <w:rPr>
          <w:b/>
          <w:bCs/>
          <w:iCs/>
          <w:szCs w:val="28"/>
        </w:rPr>
        <w:t>АДМИНИСТРАЦИЯ                                                                          МУРЫГИНСКОГО СЕЛЬСКОГО ПОСЕЛЕНИЯ                       ПОЧИНКОВСКОГО РАЙОНА СМОЛЕНСКОЙ ОБЛАСТИ</w:t>
      </w:r>
    </w:p>
    <w:p w:rsidR="00083EC8" w:rsidRPr="00B02199" w:rsidRDefault="00083EC8" w:rsidP="00B02199">
      <w:pPr>
        <w:pStyle w:val="5"/>
        <w:rPr>
          <w:b/>
          <w:szCs w:val="28"/>
        </w:rPr>
      </w:pPr>
    </w:p>
    <w:p w:rsidR="008D5398" w:rsidRPr="00B02199" w:rsidRDefault="008D5398" w:rsidP="00B02199">
      <w:pPr>
        <w:pStyle w:val="7"/>
        <w:rPr>
          <w:sz w:val="28"/>
          <w:szCs w:val="28"/>
        </w:rPr>
      </w:pPr>
    </w:p>
    <w:p w:rsidR="008D5398" w:rsidRPr="00B02199" w:rsidRDefault="009B0665" w:rsidP="00B02199">
      <w:pPr>
        <w:pStyle w:val="7"/>
        <w:rPr>
          <w:sz w:val="28"/>
          <w:szCs w:val="28"/>
        </w:rPr>
      </w:pPr>
      <w:proofErr w:type="gramStart"/>
      <w:r w:rsidRPr="00B02199">
        <w:rPr>
          <w:sz w:val="28"/>
          <w:szCs w:val="28"/>
        </w:rPr>
        <w:t>П</w:t>
      </w:r>
      <w:proofErr w:type="gramEnd"/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О</w:t>
      </w:r>
      <w:r w:rsidR="00743D7B" w:rsidRPr="00B02199">
        <w:rPr>
          <w:sz w:val="28"/>
          <w:szCs w:val="28"/>
        </w:rPr>
        <w:t xml:space="preserve"> С </w:t>
      </w:r>
      <w:r w:rsidRPr="00B02199">
        <w:rPr>
          <w:sz w:val="28"/>
          <w:szCs w:val="28"/>
        </w:rPr>
        <w:t>Т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А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Н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О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>В</w:t>
      </w:r>
      <w:r w:rsidR="00743D7B" w:rsidRPr="00B02199">
        <w:rPr>
          <w:sz w:val="28"/>
          <w:szCs w:val="28"/>
        </w:rPr>
        <w:t xml:space="preserve"> </w:t>
      </w:r>
      <w:r w:rsidRPr="00B02199">
        <w:rPr>
          <w:sz w:val="28"/>
          <w:szCs w:val="28"/>
        </w:rPr>
        <w:t xml:space="preserve">Л </w:t>
      </w:r>
      <w:r w:rsidR="00743D7B" w:rsidRPr="00B02199">
        <w:rPr>
          <w:sz w:val="28"/>
          <w:szCs w:val="28"/>
        </w:rPr>
        <w:t>Е Н И Е</w:t>
      </w:r>
    </w:p>
    <w:p w:rsidR="008D5398" w:rsidRPr="00B02199" w:rsidRDefault="008D5398" w:rsidP="00B02199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67"/>
        <w:gridCol w:w="1701"/>
        <w:gridCol w:w="425"/>
        <w:gridCol w:w="1243"/>
      </w:tblGrid>
      <w:tr w:rsidR="008D5398" w:rsidRPr="00B92083" w:rsidTr="008530A2">
        <w:tc>
          <w:tcPr>
            <w:tcW w:w="567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D5398" w:rsidRPr="00B92083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8D5398" w:rsidRPr="00B92083" w:rsidRDefault="008D5398" w:rsidP="00180769">
            <w:pPr>
              <w:rPr>
                <w:sz w:val="28"/>
                <w:szCs w:val="28"/>
              </w:rPr>
            </w:pPr>
            <w:r w:rsidRPr="00B92083">
              <w:rPr>
                <w:sz w:val="28"/>
                <w:szCs w:val="28"/>
              </w:rPr>
              <w:t>№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8D5398" w:rsidRPr="00B92083" w:rsidRDefault="008D5398" w:rsidP="00180769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1509" w:rsidRPr="00B92083" w:rsidRDefault="00E01509" w:rsidP="00180769">
      <w:pPr>
        <w:rPr>
          <w:sz w:val="28"/>
          <w:szCs w:val="28"/>
        </w:rPr>
      </w:pPr>
    </w:p>
    <w:p w:rsidR="00476D20" w:rsidRPr="00B92083" w:rsidRDefault="00476D20" w:rsidP="00180769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</w:tblGrid>
      <w:tr w:rsidR="00385163" w:rsidRPr="00B92083" w:rsidTr="00B9116A">
        <w:tc>
          <w:tcPr>
            <w:tcW w:w="4361" w:type="dxa"/>
          </w:tcPr>
          <w:p w:rsidR="00385163" w:rsidRPr="00B92083" w:rsidRDefault="0018311E" w:rsidP="00180769">
            <w:pPr>
              <w:tabs>
                <w:tab w:val="left" w:pos="1500"/>
              </w:tabs>
              <w:jc w:val="both"/>
              <w:rPr>
                <w:sz w:val="28"/>
                <w:szCs w:val="28"/>
              </w:rPr>
            </w:pPr>
            <w:r w:rsidRPr="00B92083">
              <w:rPr>
                <w:color w:val="000000"/>
                <w:sz w:val="28"/>
                <w:szCs w:val="28"/>
              </w:rPr>
              <w:t xml:space="preserve">Об утверждении Программы </w:t>
            </w:r>
            <w:r w:rsidR="00B92083" w:rsidRPr="00B92083">
              <w:rPr>
                <w:sz w:val="28"/>
                <w:szCs w:val="28"/>
              </w:rPr>
              <w:t xml:space="preserve">профилактики рисков причинения вреда (ущерба) охраняемым законом ценностям при осуществлении муниципального </w:t>
            </w:r>
            <w:proofErr w:type="gramStart"/>
            <w:r w:rsidR="00B92083" w:rsidRPr="00B92083">
              <w:rPr>
                <w:sz w:val="28"/>
                <w:szCs w:val="28"/>
              </w:rPr>
              <w:t>контроля за</w:t>
            </w:r>
            <w:proofErr w:type="gramEnd"/>
            <w:r w:rsidR="00B92083" w:rsidRPr="00B92083">
              <w:rPr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      </w:r>
          </w:p>
        </w:tc>
      </w:tr>
    </w:tbl>
    <w:p w:rsidR="00550394" w:rsidRPr="00B92083" w:rsidRDefault="00550394" w:rsidP="00180769">
      <w:pPr>
        <w:shd w:val="clear" w:color="auto" w:fill="FFFFFF"/>
        <w:jc w:val="both"/>
        <w:rPr>
          <w:sz w:val="28"/>
          <w:szCs w:val="28"/>
        </w:rPr>
      </w:pPr>
    </w:p>
    <w:p w:rsidR="00356FE3" w:rsidRPr="00B92083" w:rsidRDefault="0018311E" w:rsidP="001807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B92083">
        <w:rPr>
          <w:color w:val="000000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B92083">
        <w:rPr>
          <w:color w:val="000000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356FE3" w:rsidRPr="00B92083" w:rsidRDefault="00356FE3" w:rsidP="001807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02199" w:rsidRDefault="00B02199" w:rsidP="00180769">
      <w:pPr>
        <w:shd w:val="clear" w:color="auto" w:fill="FFFFFF"/>
        <w:ind w:firstLine="709"/>
        <w:jc w:val="both"/>
        <w:rPr>
          <w:sz w:val="28"/>
          <w:szCs w:val="28"/>
        </w:rPr>
      </w:pPr>
      <w:r w:rsidRPr="00B02199">
        <w:rPr>
          <w:sz w:val="28"/>
          <w:szCs w:val="28"/>
        </w:rPr>
        <w:t xml:space="preserve">Администрация Мурыгинского сельского поселения </w:t>
      </w:r>
      <w:proofErr w:type="spellStart"/>
      <w:r w:rsidRPr="00B02199">
        <w:rPr>
          <w:sz w:val="28"/>
          <w:szCs w:val="28"/>
        </w:rPr>
        <w:t>Починковского</w:t>
      </w:r>
      <w:proofErr w:type="spellEnd"/>
      <w:r w:rsidRPr="00B02199">
        <w:rPr>
          <w:sz w:val="28"/>
          <w:szCs w:val="28"/>
        </w:rPr>
        <w:t xml:space="preserve"> района  Смоленской области </w:t>
      </w:r>
    </w:p>
    <w:p w:rsidR="00550394" w:rsidRPr="00B02199" w:rsidRDefault="00356FE3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  <w:proofErr w:type="gramStart"/>
      <w:r w:rsidRPr="00B02199">
        <w:rPr>
          <w:b/>
          <w:sz w:val="28"/>
          <w:szCs w:val="28"/>
        </w:rPr>
        <w:t>п</w:t>
      </w:r>
      <w:proofErr w:type="gramEnd"/>
      <w:r w:rsidR="00326E1B" w:rsidRPr="00B02199">
        <w:rPr>
          <w:b/>
          <w:sz w:val="28"/>
          <w:szCs w:val="28"/>
        </w:rPr>
        <w:t xml:space="preserve"> о с т а н о в л я е т:</w:t>
      </w:r>
    </w:p>
    <w:p w:rsidR="00326E1B" w:rsidRPr="00B02199" w:rsidRDefault="00326E1B" w:rsidP="0018076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356FE3" w:rsidRDefault="00356FE3" w:rsidP="0099684E">
      <w:pPr>
        <w:pStyle w:val="af"/>
        <w:numPr>
          <w:ilvl w:val="0"/>
          <w:numId w:val="21"/>
        </w:numPr>
        <w:jc w:val="both"/>
        <w:rPr>
          <w:szCs w:val="28"/>
        </w:rPr>
      </w:pPr>
      <w:r w:rsidRPr="0099684E">
        <w:rPr>
          <w:szCs w:val="28"/>
        </w:rPr>
        <w:t xml:space="preserve">Утвердить </w:t>
      </w:r>
      <w:r w:rsidR="0018311E" w:rsidRPr="0099684E">
        <w:rPr>
          <w:color w:val="000000"/>
          <w:szCs w:val="28"/>
        </w:rPr>
        <w:t xml:space="preserve">Программу </w:t>
      </w:r>
      <w:r w:rsidR="00B92083" w:rsidRPr="0099684E">
        <w:rPr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="00B92083" w:rsidRPr="0099684E">
        <w:rPr>
          <w:szCs w:val="28"/>
        </w:rPr>
        <w:t>контроля за</w:t>
      </w:r>
      <w:proofErr w:type="gramEnd"/>
      <w:r w:rsidR="00B92083" w:rsidRPr="0099684E">
        <w:rPr>
          <w:szCs w:val="28"/>
        </w:rPr>
        <w:t xml:space="preserve"> исполнением единой теплоснабжающей организацией обязательств по строительству, реконструкции и (или) </w:t>
      </w:r>
      <w:r w:rsidR="00B92083" w:rsidRPr="0099684E">
        <w:rPr>
          <w:szCs w:val="28"/>
        </w:rPr>
        <w:lastRenderedPageBreak/>
        <w:t>модернизации объектов теплоснабжения на 2022 год</w:t>
      </w:r>
      <w:r w:rsidRPr="0099684E">
        <w:rPr>
          <w:szCs w:val="28"/>
        </w:rPr>
        <w:t xml:space="preserve"> согласно приложению.</w:t>
      </w:r>
    </w:p>
    <w:p w:rsidR="0099684E" w:rsidRDefault="0099684E" w:rsidP="0099684E">
      <w:pPr>
        <w:pStyle w:val="af7"/>
        <w:ind w:left="1069"/>
        <w:jc w:val="both"/>
        <w:rPr>
          <w:sz w:val="28"/>
          <w:szCs w:val="28"/>
          <w:lang w:eastAsia="ar-SA"/>
        </w:rPr>
      </w:pPr>
      <w:bookmarkStart w:id="0" w:name="_GoBack"/>
      <w:bookmarkEnd w:id="0"/>
      <w:r>
        <w:rPr>
          <w:sz w:val="27"/>
          <w:szCs w:val="27"/>
        </w:rPr>
        <w:t xml:space="preserve">2. </w:t>
      </w:r>
      <w:r>
        <w:rPr>
          <w:sz w:val="28"/>
          <w:szCs w:val="28"/>
          <w:lang w:eastAsia="ar-SA"/>
        </w:rPr>
        <w:t xml:space="preserve">Настоящее постановление подлежит  обнародованию  и размещению на официальном сайте Администрации </w:t>
      </w:r>
      <w:r>
        <w:rPr>
          <w:sz w:val="28"/>
          <w:szCs w:val="28"/>
        </w:rPr>
        <w:t xml:space="preserve">Мурыгинского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  <w:r>
        <w:rPr>
          <w:sz w:val="28"/>
          <w:szCs w:val="28"/>
          <w:lang w:eastAsia="ar-SA"/>
        </w:rPr>
        <w:t xml:space="preserve"> </w:t>
      </w:r>
    </w:p>
    <w:p w:rsidR="0099684E" w:rsidRPr="0099684E" w:rsidRDefault="0099684E" w:rsidP="0099684E">
      <w:pPr>
        <w:pStyle w:val="af"/>
        <w:ind w:left="1069" w:firstLine="0"/>
        <w:jc w:val="both"/>
        <w:rPr>
          <w:szCs w:val="28"/>
        </w:rPr>
      </w:pPr>
    </w:p>
    <w:p w:rsidR="00356FE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1562D8" w:rsidRDefault="001562D8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1562D8" w:rsidRPr="00B92083" w:rsidRDefault="001562D8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1562D8" w:rsidRPr="001562D8" w:rsidRDefault="001562D8" w:rsidP="001562D8">
      <w:pPr>
        <w:tabs>
          <w:tab w:val="left" w:pos="1500"/>
        </w:tabs>
        <w:jc w:val="both"/>
        <w:rPr>
          <w:sz w:val="28"/>
          <w:szCs w:val="28"/>
        </w:rPr>
      </w:pPr>
      <w:r w:rsidRPr="001562D8">
        <w:rPr>
          <w:sz w:val="28"/>
          <w:szCs w:val="28"/>
        </w:rPr>
        <w:t>Глава муниципального образования</w:t>
      </w:r>
    </w:p>
    <w:p w:rsidR="001562D8" w:rsidRPr="001562D8" w:rsidRDefault="001562D8" w:rsidP="001562D8">
      <w:pPr>
        <w:tabs>
          <w:tab w:val="left" w:pos="1500"/>
        </w:tabs>
        <w:jc w:val="both"/>
        <w:rPr>
          <w:sz w:val="28"/>
          <w:szCs w:val="28"/>
        </w:rPr>
      </w:pPr>
      <w:r w:rsidRPr="001562D8">
        <w:rPr>
          <w:sz w:val="28"/>
          <w:szCs w:val="28"/>
        </w:rPr>
        <w:t xml:space="preserve">Мурыгинского сельского поселения </w:t>
      </w:r>
    </w:p>
    <w:p w:rsidR="001562D8" w:rsidRPr="001562D8" w:rsidRDefault="001562D8" w:rsidP="001562D8">
      <w:pPr>
        <w:tabs>
          <w:tab w:val="left" w:pos="1500"/>
        </w:tabs>
        <w:jc w:val="both"/>
        <w:rPr>
          <w:sz w:val="28"/>
          <w:szCs w:val="28"/>
        </w:rPr>
      </w:pPr>
      <w:proofErr w:type="spellStart"/>
      <w:r w:rsidRPr="001562D8">
        <w:rPr>
          <w:sz w:val="28"/>
          <w:szCs w:val="28"/>
        </w:rPr>
        <w:t>Починковского</w:t>
      </w:r>
      <w:proofErr w:type="spellEnd"/>
      <w:r w:rsidRPr="001562D8">
        <w:rPr>
          <w:sz w:val="28"/>
          <w:szCs w:val="28"/>
        </w:rPr>
        <w:t xml:space="preserve"> района Смоленской области                                    И.В.Наумов</w:t>
      </w:r>
    </w:p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B92083" w:rsidRPr="00B92083" w:rsidRDefault="00B92083" w:rsidP="00180769">
      <w:pPr>
        <w:tabs>
          <w:tab w:val="left" w:pos="1500"/>
        </w:tabs>
        <w:jc w:val="both"/>
        <w:rPr>
          <w:sz w:val="28"/>
          <w:szCs w:val="28"/>
        </w:rPr>
      </w:pPr>
    </w:p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</w:tblGrid>
      <w:tr w:rsidR="00356FE3" w:rsidRPr="00B92083" w:rsidTr="00356FE3">
        <w:tc>
          <w:tcPr>
            <w:tcW w:w="5097" w:type="dxa"/>
          </w:tcPr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1562D8" w:rsidRDefault="001562D8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99684E" w:rsidRDefault="0099684E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</w:p>
          <w:p w:rsidR="00356FE3" w:rsidRPr="00B92083" w:rsidRDefault="00B14070" w:rsidP="00180769">
            <w:pPr>
              <w:tabs>
                <w:tab w:val="left" w:pos="1500"/>
              </w:tabs>
              <w:jc w:val="center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lastRenderedPageBreak/>
              <w:t>УТВЕРЖДЕНА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  <w:r w:rsidRPr="00B92083">
              <w:rPr>
                <w:sz w:val="24"/>
                <w:szCs w:val="24"/>
              </w:rPr>
              <w:t xml:space="preserve">постановлением Администрации </w:t>
            </w:r>
            <w:r w:rsidR="001562D8">
              <w:rPr>
                <w:sz w:val="24"/>
                <w:szCs w:val="24"/>
              </w:rPr>
              <w:t xml:space="preserve">Мурыгинского сельского поселения </w:t>
            </w:r>
            <w:proofErr w:type="spellStart"/>
            <w:r w:rsidR="001562D8">
              <w:rPr>
                <w:sz w:val="24"/>
                <w:szCs w:val="24"/>
              </w:rPr>
              <w:t>Починковского</w:t>
            </w:r>
            <w:proofErr w:type="spellEnd"/>
            <w:r w:rsidR="001562D8">
              <w:rPr>
                <w:sz w:val="24"/>
                <w:szCs w:val="24"/>
              </w:rPr>
              <w:t xml:space="preserve"> района </w:t>
            </w:r>
            <w:r w:rsidRPr="00B92083">
              <w:rPr>
                <w:sz w:val="24"/>
                <w:szCs w:val="24"/>
              </w:rPr>
              <w:t xml:space="preserve"> Смоленской области </w:t>
            </w:r>
            <w:proofErr w:type="gramStart"/>
            <w:r w:rsidRPr="00B92083">
              <w:rPr>
                <w:sz w:val="24"/>
                <w:szCs w:val="24"/>
              </w:rPr>
              <w:t>от</w:t>
            </w:r>
            <w:proofErr w:type="gramEnd"/>
            <w:r w:rsidRPr="00B92083">
              <w:rPr>
                <w:sz w:val="24"/>
                <w:szCs w:val="24"/>
              </w:rPr>
              <w:t xml:space="preserve"> «</w:t>
            </w:r>
            <w:r w:rsidR="000331E0">
              <w:rPr>
                <w:sz w:val="24"/>
                <w:szCs w:val="24"/>
              </w:rPr>
              <w:t xml:space="preserve">                         </w:t>
            </w:r>
            <w:r w:rsidRPr="00B92083">
              <w:rPr>
                <w:sz w:val="24"/>
                <w:szCs w:val="24"/>
              </w:rPr>
              <w:t xml:space="preserve">№ </w:t>
            </w:r>
          </w:p>
          <w:p w:rsidR="00356FE3" w:rsidRPr="00B92083" w:rsidRDefault="00356FE3" w:rsidP="00180769">
            <w:pPr>
              <w:tabs>
                <w:tab w:val="left" w:pos="150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6FE3" w:rsidRPr="00B92083" w:rsidRDefault="00356FE3" w:rsidP="00180769">
      <w:pPr>
        <w:tabs>
          <w:tab w:val="left" w:pos="1500"/>
        </w:tabs>
        <w:jc w:val="both"/>
        <w:rPr>
          <w:sz w:val="28"/>
          <w:szCs w:val="28"/>
        </w:rPr>
      </w:pPr>
    </w:p>
    <w:p w:rsidR="00356FE3" w:rsidRPr="00B92083" w:rsidRDefault="0018311E" w:rsidP="00180769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208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356FE3" w:rsidRPr="00B92083" w:rsidRDefault="00B92083" w:rsidP="00180769">
      <w:pPr>
        <w:jc w:val="center"/>
        <w:rPr>
          <w:b/>
          <w:bCs/>
          <w:sz w:val="28"/>
          <w:szCs w:val="28"/>
        </w:rPr>
      </w:pPr>
      <w:r w:rsidRPr="00B92083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B92083">
        <w:rPr>
          <w:b/>
          <w:bCs/>
          <w:sz w:val="28"/>
          <w:szCs w:val="28"/>
        </w:rPr>
        <w:t>контроля за</w:t>
      </w:r>
      <w:proofErr w:type="gramEnd"/>
      <w:r w:rsidRPr="00B92083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2022 год</w:t>
      </w:r>
    </w:p>
    <w:p w:rsidR="00180769" w:rsidRPr="00B92083" w:rsidRDefault="00180769" w:rsidP="00180769">
      <w:pPr>
        <w:jc w:val="center"/>
        <w:rPr>
          <w:b/>
          <w:bCs/>
          <w:sz w:val="28"/>
          <w:szCs w:val="28"/>
        </w:rPr>
      </w:pPr>
    </w:p>
    <w:p w:rsidR="00B92083" w:rsidRPr="00B92083" w:rsidRDefault="00B92083" w:rsidP="00B92083">
      <w:pPr>
        <w:pStyle w:val="af6"/>
        <w:numPr>
          <w:ilvl w:val="0"/>
          <w:numId w:val="20"/>
        </w:numPr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92083">
        <w:rPr>
          <w:b/>
          <w:sz w:val="28"/>
          <w:szCs w:val="28"/>
        </w:rPr>
        <w:t>Общие положения</w:t>
      </w:r>
    </w:p>
    <w:p w:rsidR="00B92083" w:rsidRPr="00B92083" w:rsidRDefault="00B92083" w:rsidP="00B9208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92083" w:rsidRPr="00B92083" w:rsidRDefault="00B92083" w:rsidP="00B9208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B92083">
        <w:rPr>
          <w:rFonts w:ascii="Times New Roman" w:hAnsi="Times New Roman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2022 год (далее - Программа) разработана в целях 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92083">
        <w:rPr>
          <w:rFonts w:ascii="Times New Roman" w:hAnsi="Times New Roman" w:cs="Times New Roman"/>
          <w:b w:val="0"/>
          <w:sz w:val="28"/>
          <w:szCs w:val="28"/>
        </w:rPr>
        <w:t xml:space="preserve"> законом ценностям в отношении единой теплоснабжающей организацией, а также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1" w:name="sub_1002"/>
      <w:r w:rsidRPr="00B92083">
        <w:rPr>
          <w:sz w:val="28"/>
          <w:szCs w:val="28"/>
        </w:rPr>
        <w:t xml:space="preserve">2. Программа разработана в соответствии </w:t>
      </w:r>
      <w:proofErr w:type="gramStart"/>
      <w:r w:rsidRPr="00B92083">
        <w:rPr>
          <w:sz w:val="28"/>
          <w:szCs w:val="28"/>
        </w:rPr>
        <w:t>с</w:t>
      </w:r>
      <w:proofErr w:type="gramEnd"/>
      <w:r w:rsidRPr="00B92083">
        <w:rPr>
          <w:sz w:val="28"/>
          <w:szCs w:val="28"/>
        </w:rPr>
        <w:t>:</w:t>
      </w:r>
      <w:bookmarkEnd w:id="1"/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№248-ФЗ «О государственном контроле (надзоре) и муниципальном контроле в Российской Федерации»</w:t>
      </w:r>
      <w:r w:rsidRPr="00B92083">
        <w:rPr>
          <w:color w:val="000000"/>
          <w:sz w:val="28"/>
          <w:szCs w:val="28"/>
        </w:rPr>
        <w:t xml:space="preserve"> (дале</w:t>
      </w:r>
      <w:proofErr w:type="gramStart"/>
      <w:r w:rsidRPr="00B92083">
        <w:rPr>
          <w:color w:val="000000"/>
          <w:sz w:val="28"/>
          <w:szCs w:val="28"/>
        </w:rPr>
        <w:t>е-</w:t>
      </w:r>
      <w:proofErr w:type="gramEnd"/>
      <w:r w:rsidRPr="00B92083">
        <w:rPr>
          <w:color w:val="000000"/>
          <w:sz w:val="28"/>
          <w:szCs w:val="28"/>
        </w:rPr>
        <w:t xml:space="preserve"> Ф</w:t>
      </w:r>
      <w:r w:rsidRPr="00B92083">
        <w:rPr>
          <w:sz w:val="28"/>
          <w:szCs w:val="28"/>
        </w:rPr>
        <w:t>едеральный закон №248-ФЗ);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Федеральным законом от 31.07.2020 №247-ФЗ «Об обязательных требованиях в Российской Федерации»;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- постановлением Правительства Российской Федерации от 25.06.2021           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bookmarkStart w:id="2" w:name="sub_1003"/>
      <w:r w:rsidRPr="00B92083">
        <w:rPr>
          <w:sz w:val="28"/>
          <w:szCs w:val="28"/>
        </w:rPr>
        <w:t xml:space="preserve">3. </w:t>
      </w:r>
      <w:bookmarkStart w:id="3" w:name="sub_1004"/>
      <w:bookmarkEnd w:id="2"/>
      <w:r w:rsidRPr="00B92083">
        <w:rPr>
          <w:sz w:val="28"/>
          <w:szCs w:val="28"/>
        </w:rPr>
        <w:t>Срок реализации Программы - 2022 год</w:t>
      </w:r>
      <w:bookmarkEnd w:id="3"/>
      <w:r w:rsidRPr="00B92083">
        <w:rPr>
          <w:sz w:val="28"/>
          <w:szCs w:val="28"/>
        </w:rPr>
        <w:t>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r w:rsidRPr="00B92083">
        <w:rPr>
          <w:b/>
          <w:szCs w:val="28"/>
        </w:rPr>
        <w:lastRenderedPageBreak/>
        <w:t xml:space="preserve">Анализ текущего состояния осуществления муниципального </w:t>
      </w:r>
      <w:proofErr w:type="gramStart"/>
      <w:r w:rsidRPr="00B92083">
        <w:rPr>
          <w:b/>
          <w:szCs w:val="28"/>
        </w:rPr>
        <w:t>контроля за</w:t>
      </w:r>
      <w:proofErr w:type="gramEnd"/>
      <w:r w:rsidRPr="00B92083">
        <w:rPr>
          <w:b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B92083" w:rsidRPr="00B92083" w:rsidRDefault="00B92083" w:rsidP="00B92083">
      <w:pPr>
        <w:pStyle w:val="1"/>
        <w:ind w:firstLine="567"/>
        <w:jc w:val="center"/>
        <w:rPr>
          <w:b/>
          <w:szCs w:val="28"/>
        </w:rPr>
      </w:pP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B92083">
        <w:rPr>
          <w:sz w:val="28"/>
          <w:szCs w:val="28"/>
        </w:rPr>
        <w:t>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Федеральный закона от 27.07.2010 №190-ФЗ "О теплоснабжении" и</w:t>
      </w:r>
      <w:proofErr w:type="gramEnd"/>
      <w:r w:rsidRPr="00B92083">
        <w:rPr>
          <w:sz w:val="28"/>
          <w:szCs w:val="28"/>
        </w:rPr>
        <w:t xml:space="preserve">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 xml:space="preserve">Обязательные требования в сфере осуществления муниципального </w:t>
      </w:r>
      <w:proofErr w:type="gramStart"/>
      <w:r w:rsidRPr="00B92083">
        <w:rPr>
          <w:sz w:val="28"/>
          <w:szCs w:val="28"/>
        </w:rPr>
        <w:t>контроля</w:t>
      </w:r>
      <w:r w:rsidRPr="00B92083">
        <w:t xml:space="preserve"> </w:t>
      </w:r>
      <w:r w:rsidRPr="00B92083">
        <w:rPr>
          <w:sz w:val="28"/>
          <w:szCs w:val="28"/>
        </w:rPr>
        <w:t>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законом от 27.07.2010 № 190-ФЗ "О теплоснабжении".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2083">
        <w:rPr>
          <w:sz w:val="28"/>
          <w:szCs w:val="28"/>
        </w:rPr>
        <w:t xml:space="preserve">Объектами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  <w:proofErr w:type="gramStart"/>
      <w:r w:rsidRPr="00B92083">
        <w:rPr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  <w:proofErr w:type="gramEnd"/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2083">
        <w:rPr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№248-ФЗ, деятельность, действия или результаты деятельности,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2083">
        <w:rPr>
          <w:sz w:val="28"/>
          <w:szCs w:val="28"/>
        </w:rPr>
        <w:t xml:space="preserve">Анализ текущего состояния осуществления муниципального </w:t>
      </w:r>
      <w:proofErr w:type="gramStart"/>
      <w:r w:rsidRPr="00B92083">
        <w:rPr>
          <w:sz w:val="28"/>
          <w:szCs w:val="28"/>
        </w:rPr>
        <w:t>контроля за</w:t>
      </w:r>
      <w:proofErr w:type="gramEnd"/>
      <w:r w:rsidRPr="00B92083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и описание текущего развития профилактической деятельности на данный момент не представляется возможным в связи с осуществление данного вида муниципального контроля с 01.09.2021.</w:t>
      </w:r>
    </w:p>
    <w:p w:rsidR="00B92083" w:rsidRPr="00B92083" w:rsidRDefault="00B92083" w:rsidP="00B920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92083">
        <w:rPr>
          <w:sz w:val="28"/>
          <w:szCs w:val="28"/>
        </w:rPr>
        <w:t>Основными проблемами, на решение которых направлена Программа, являются: недостаточная информированность контролируемого лица об обязательных требованиях и способах их исполнения, а также низкая мотивация добросовестного соблюдения обязательных требований данным лицом.</w:t>
      </w:r>
    </w:p>
    <w:p w:rsidR="00B92083" w:rsidRPr="00B92083" w:rsidRDefault="00B92083" w:rsidP="00B92083">
      <w:pPr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B92083">
      <w:pPr>
        <w:pStyle w:val="1"/>
        <w:numPr>
          <w:ilvl w:val="0"/>
          <w:numId w:val="20"/>
        </w:numPr>
        <w:jc w:val="center"/>
        <w:rPr>
          <w:b/>
          <w:szCs w:val="28"/>
        </w:rPr>
      </w:pPr>
      <w:bookmarkStart w:id="4" w:name="sub_1200"/>
      <w:r w:rsidRPr="00B92083">
        <w:rPr>
          <w:b/>
          <w:szCs w:val="28"/>
        </w:rPr>
        <w:t>Цели и задачи реализации Программы</w:t>
      </w:r>
    </w:p>
    <w:p w:rsidR="00B92083" w:rsidRPr="00B92083" w:rsidRDefault="00B92083" w:rsidP="00B92083">
      <w:pPr>
        <w:ind w:firstLine="567"/>
      </w:pP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bookmarkStart w:id="5" w:name="sub_1005"/>
      <w:bookmarkEnd w:id="4"/>
      <w:r>
        <w:rPr>
          <w:sz w:val="28"/>
          <w:szCs w:val="28"/>
        </w:rPr>
        <w:t xml:space="preserve">1. </w:t>
      </w:r>
      <w:r w:rsidRPr="00B92083">
        <w:rPr>
          <w:sz w:val="28"/>
          <w:szCs w:val="28"/>
        </w:rPr>
        <w:t>Целями реализации Программы являются:</w:t>
      </w:r>
    </w:p>
    <w:bookmarkEnd w:id="5"/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стимулирование добросовестного соблюдения обязательных требований контролируемым лицом;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создание условий для доведения обязательных требований до контролируемого лица, повышение информированности о способах их соблюдения.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2083">
        <w:rPr>
          <w:sz w:val="28"/>
          <w:szCs w:val="28"/>
        </w:rPr>
        <w:t>Задачами реализации Программы являются: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единой теплоснабжающей организацией;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2) повышение правосознания и правовой культуры юридических лиц в сфере строительства, реконструкции и (или) модернизации объектов теплоснабжения;</w:t>
      </w:r>
    </w:p>
    <w:p w:rsid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B92083">
        <w:rPr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B92083" w:rsidRPr="00B92083" w:rsidRDefault="00B92083" w:rsidP="00B92083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</w:p>
    <w:p w:rsidR="00B92083" w:rsidRPr="00B92083" w:rsidRDefault="00B92083" w:rsidP="007517DE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B9208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jc w:val="center"/>
        <w:tblLook w:val="04A0"/>
      </w:tblPr>
      <w:tblGrid>
        <w:gridCol w:w="696"/>
        <w:gridCol w:w="4099"/>
        <w:gridCol w:w="2303"/>
        <w:gridCol w:w="2927"/>
      </w:tblGrid>
      <w:tr w:rsidR="00B92083" w:rsidRPr="00B92083" w:rsidTr="00B92083">
        <w:trPr>
          <w:jc w:val="center"/>
        </w:trPr>
        <w:tc>
          <w:tcPr>
            <w:tcW w:w="696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92083" w:rsidRPr="00B92083" w:rsidRDefault="00B92083" w:rsidP="00B920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лица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Мурыгинского сельского поселения  </w:t>
            </w:r>
            <w:proofErr w:type="spellStart"/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Починковского</w:t>
            </w:r>
            <w:proofErr w:type="spellEnd"/>
            <w:r w:rsidR="001B121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Смоленской области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текстов нормативных правовых актов, регулирующих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муниципального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:rsidR="00B92083" w:rsidRPr="00B92083" w:rsidRDefault="00053D2C" w:rsidP="00CB7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hyperlink r:id="rId9" w:history="1">
              <w:r w:rsidR="00B92083" w:rsidRPr="00B92083">
                <w:rPr>
                  <w:sz w:val="24"/>
                  <w:szCs w:val="24"/>
                </w:rPr>
                <w:t>перечня</w:t>
              </w:r>
            </w:hyperlink>
            <w:r w:rsidR="00B92083" w:rsidRPr="00B92083">
              <w:rPr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 w:rsidR="00B92083" w:rsidRPr="00B92083">
              <w:rPr>
                <w:sz w:val="24"/>
                <w:szCs w:val="24"/>
              </w:rPr>
              <w:t>контроля за</w:t>
            </w:r>
            <w:proofErr w:type="gramEnd"/>
            <w:r w:rsidR="00B92083" w:rsidRPr="00B92083">
              <w:rPr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B92083">
                <w:rPr>
                  <w:rStyle w:val="ae"/>
                  <w:rFonts w:ascii="Times New Roman" w:hAnsi="Times New Roman" w:cs="Times New Roman"/>
                  <w:b w:val="0"/>
                  <w:sz w:val="24"/>
                  <w:szCs w:val="24"/>
                </w:rPr>
                <w:t>законом</w:t>
              </w:r>
            </w:hyperlink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обязательных требованиях в Российской Федерации";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01.01.2022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1.9.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 способах получения консультаций по вопросам соблюдения обязательных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требований;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Специалист Администрации Мурыгинского </w:t>
            </w:r>
            <w:proofErr w:type="gram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сельского</w:t>
            </w:r>
            <w:proofErr w:type="gramEnd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поселения</w:t>
            </w:r>
            <w:r w:rsidR="00B92083" w:rsidRPr="006F3116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</w:t>
            </w:r>
            <w:proofErr w:type="spellEnd"/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муниципальном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B92083">
              <w:rPr>
                <w:rFonts w:ascii="Times New Roman" w:hAnsi="Times New Roman" w:cs="Times New Roman"/>
              </w:rPr>
              <w:t xml:space="preserve">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5 дней </w:t>
            </w: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с даты утверждения</w:t>
            </w:r>
            <w:proofErr w:type="gramEnd"/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течение года 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  <w:tr w:rsidR="00B92083" w:rsidRPr="00B92083" w:rsidTr="00B92083">
        <w:trPr>
          <w:jc w:val="center"/>
        </w:trPr>
        <w:tc>
          <w:tcPr>
            <w:tcW w:w="696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B92083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92083" w:rsidRPr="00B92083" w:rsidRDefault="00B92083" w:rsidP="00CB7F23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</w:tcPr>
          <w:p w:rsidR="00B92083" w:rsidRPr="00B92083" w:rsidRDefault="00B92083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 w:val="0"/>
                <w:sz w:val="24"/>
                <w:szCs w:val="24"/>
              </w:rPr>
              <w:t>1 раз в год</w:t>
            </w:r>
          </w:p>
        </w:tc>
        <w:tc>
          <w:tcPr>
            <w:tcW w:w="2347" w:type="dxa"/>
          </w:tcPr>
          <w:p w:rsidR="00B92083" w:rsidRPr="006F3116" w:rsidRDefault="006F3116" w:rsidP="00CB7F2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F3116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Специалист Администрации Мурыгинского сельского поселения</w:t>
            </w:r>
          </w:p>
        </w:tc>
      </w:tr>
    </w:tbl>
    <w:p w:rsidR="00B92083" w:rsidRPr="00B92083" w:rsidRDefault="00B92083" w:rsidP="00B920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2083" w:rsidRPr="00B92083" w:rsidRDefault="00B92083" w:rsidP="00B92083">
      <w:pPr>
        <w:pStyle w:val="ConsPlusTitle"/>
        <w:numPr>
          <w:ilvl w:val="0"/>
          <w:numId w:val="2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2083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</w:t>
      </w:r>
    </w:p>
    <w:p w:rsidR="00B92083" w:rsidRPr="00B92083" w:rsidRDefault="00B92083" w:rsidP="00B9208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B92083" w:rsidRPr="00B92083" w:rsidTr="00B92083">
        <w:trPr>
          <w:trHeight w:val="50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показателя 2022 год, 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1B12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1B1213">
              <w:rPr>
                <w:rFonts w:ascii="Times New Roman" w:hAnsi="Times New Roman" w:cs="Times New Roman"/>
                <w:sz w:val="24"/>
                <w:szCs w:val="24"/>
              </w:rPr>
              <w:t xml:space="preserve">Мурыгинского сельского поселения  </w:t>
            </w:r>
            <w:proofErr w:type="spellStart"/>
            <w:r w:rsidR="001B1213">
              <w:rPr>
                <w:rFonts w:ascii="Times New Roman" w:hAnsi="Times New Roman" w:cs="Times New Roman"/>
                <w:sz w:val="24"/>
                <w:szCs w:val="24"/>
              </w:rPr>
              <w:t>Починковского</w:t>
            </w:r>
            <w:proofErr w:type="spellEnd"/>
            <w:r w:rsidR="001B1213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Смоленской области в соответствии со </w:t>
            </w: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2083" w:rsidRPr="00B92083" w:rsidTr="00B92083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083" w:rsidRPr="00B92083" w:rsidRDefault="00B92083" w:rsidP="00B920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083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bookmarkEnd w:id="6"/>
    </w:tbl>
    <w:p w:rsidR="00B92083" w:rsidRPr="00B92083" w:rsidRDefault="00B92083" w:rsidP="00B92083">
      <w:pPr>
        <w:shd w:val="clear" w:color="auto" w:fill="FFFFFF"/>
        <w:ind w:firstLine="567"/>
        <w:contextualSpacing/>
        <w:jc w:val="both"/>
        <w:rPr>
          <w:color w:val="000000" w:themeColor="text1"/>
          <w:sz w:val="28"/>
          <w:szCs w:val="28"/>
        </w:rPr>
      </w:pPr>
    </w:p>
    <w:p w:rsidR="00180769" w:rsidRPr="00B92083" w:rsidRDefault="00180769" w:rsidP="00B92083">
      <w:pPr>
        <w:ind w:firstLine="567"/>
        <w:jc w:val="both"/>
        <w:outlineLvl w:val="0"/>
        <w:rPr>
          <w:b/>
          <w:bCs/>
          <w:sz w:val="28"/>
          <w:szCs w:val="28"/>
        </w:rPr>
      </w:pPr>
    </w:p>
    <w:sectPr w:rsidR="00180769" w:rsidRPr="00B92083" w:rsidSect="0099684E">
      <w:headerReference w:type="even" r:id="rId11"/>
      <w:headerReference w:type="default" r:id="rId12"/>
      <w:pgSz w:w="11907" w:h="16840" w:code="9"/>
      <w:pgMar w:top="568" w:right="567" w:bottom="1134" w:left="153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824" w:rsidRDefault="00737824">
      <w:r>
        <w:separator/>
      </w:r>
    </w:p>
  </w:endnote>
  <w:endnote w:type="continuationSeparator" w:id="0">
    <w:p w:rsidR="00737824" w:rsidRDefault="00737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824" w:rsidRDefault="00737824">
      <w:r>
        <w:separator/>
      </w:r>
    </w:p>
  </w:footnote>
  <w:footnote w:type="continuationSeparator" w:id="0">
    <w:p w:rsidR="00737824" w:rsidRDefault="00737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053D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6C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C56" w:rsidRDefault="00836C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C56" w:rsidRDefault="00053D2C">
    <w:pPr>
      <w:pStyle w:val="a3"/>
      <w:jc w:val="center"/>
    </w:pPr>
    <w:r>
      <w:fldChar w:fldCharType="begin"/>
    </w:r>
    <w:r w:rsidR="00696222">
      <w:instrText xml:space="preserve"> PAGE   \* MERGEFORMAT </w:instrText>
    </w:r>
    <w:r>
      <w:fldChar w:fldCharType="separate"/>
    </w:r>
    <w:r w:rsidR="000331E0">
      <w:rPr>
        <w:noProof/>
      </w:rPr>
      <w:t>3</w:t>
    </w:r>
    <w:r>
      <w:rPr>
        <w:noProof/>
      </w:rPr>
      <w:fldChar w:fldCharType="end"/>
    </w:r>
  </w:p>
  <w:p w:rsidR="00836C56" w:rsidRDefault="00836C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6640"/>
    <w:multiLevelType w:val="singleLevel"/>
    <w:tmpl w:val="EA36C24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6AC166A"/>
    <w:multiLevelType w:val="singleLevel"/>
    <w:tmpl w:val="3368AA4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4079E"/>
    <w:multiLevelType w:val="hybridMultilevel"/>
    <w:tmpl w:val="F4BA4A88"/>
    <w:lvl w:ilvl="0" w:tplc="81029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E13D7A"/>
    <w:multiLevelType w:val="hybridMultilevel"/>
    <w:tmpl w:val="8BCA5CCC"/>
    <w:lvl w:ilvl="0" w:tplc="CC3EE6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F65A87"/>
    <w:multiLevelType w:val="singleLevel"/>
    <w:tmpl w:val="8294F95A"/>
    <w:lvl w:ilvl="0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3F223B8"/>
    <w:multiLevelType w:val="hybridMultilevel"/>
    <w:tmpl w:val="DFA67A92"/>
    <w:lvl w:ilvl="0" w:tplc="50AC59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14D9D"/>
    <w:multiLevelType w:val="hybridMultilevel"/>
    <w:tmpl w:val="E988A65A"/>
    <w:lvl w:ilvl="0" w:tplc="5D3416B2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809642E"/>
    <w:multiLevelType w:val="hybridMultilevel"/>
    <w:tmpl w:val="5A96C574"/>
    <w:lvl w:ilvl="0" w:tplc="A79813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35683"/>
    <w:multiLevelType w:val="multilevel"/>
    <w:tmpl w:val="0C8E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0">
    <w:nsid w:val="4A933C71"/>
    <w:multiLevelType w:val="singleLevel"/>
    <w:tmpl w:val="D486AFD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E55592E"/>
    <w:multiLevelType w:val="hybridMultilevel"/>
    <w:tmpl w:val="38DA6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3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14">
    <w:nsid w:val="5F796DC0"/>
    <w:multiLevelType w:val="singleLevel"/>
    <w:tmpl w:val="3BD4BD30"/>
    <w:lvl w:ilvl="0">
      <w:start w:val="1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5">
    <w:nsid w:val="60C05DFF"/>
    <w:multiLevelType w:val="hybridMultilevel"/>
    <w:tmpl w:val="7032C05E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6">
    <w:nsid w:val="6543074F"/>
    <w:multiLevelType w:val="hybridMultilevel"/>
    <w:tmpl w:val="811228E8"/>
    <w:lvl w:ilvl="0" w:tplc="3402B86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C221DED"/>
    <w:multiLevelType w:val="multilevel"/>
    <w:tmpl w:val="3620B8B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53"/>
        </w:tabs>
        <w:ind w:left="3153" w:hanging="2160"/>
      </w:pPr>
      <w:rPr>
        <w:rFonts w:hint="default"/>
      </w:rPr>
    </w:lvl>
  </w:abstractNum>
  <w:abstractNum w:abstractNumId="18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C75E1"/>
    <w:multiLevelType w:val="hybridMultilevel"/>
    <w:tmpl w:val="0C8EFB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F8B38CF"/>
    <w:multiLevelType w:val="hybridMultilevel"/>
    <w:tmpl w:val="77C40C2A"/>
    <w:lvl w:ilvl="0" w:tplc="19D2E262">
      <w:start w:val="1"/>
      <w:numFmt w:val="decimal"/>
      <w:lvlText w:val="%1."/>
      <w:lvlJc w:val="left"/>
      <w:pPr>
        <w:tabs>
          <w:tab w:val="num" w:pos="749"/>
        </w:tabs>
        <w:ind w:left="74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17"/>
  </w:num>
  <w:num w:numId="8">
    <w:abstractNumId w:val="3"/>
  </w:num>
  <w:num w:numId="9">
    <w:abstractNumId w:val="16"/>
  </w:num>
  <w:num w:numId="10">
    <w:abstractNumId w:val="1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5"/>
  </w:num>
  <w:num w:numId="16">
    <w:abstractNumId w:val="20"/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7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ru-RU" w:vendorID="1" w:dllVersion="512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0B9"/>
    <w:rsid w:val="00001E1B"/>
    <w:rsid w:val="000044B9"/>
    <w:rsid w:val="00004B8C"/>
    <w:rsid w:val="00011E40"/>
    <w:rsid w:val="00013F6A"/>
    <w:rsid w:val="000140A0"/>
    <w:rsid w:val="00016363"/>
    <w:rsid w:val="000220AD"/>
    <w:rsid w:val="00026FFD"/>
    <w:rsid w:val="0003137B"/>
    <w:rsid w:val="00031B18"/>
    <w:rsid w:val="000331E0"/>
    <w:rsid w:val="0003473F"/>
    <w:rsid w:val="0003523E"/>
    <w:rsid w:val="000356EC"/>
    <w:rsid w:val="00037E76"/>
    <w:rsid w:val="00042279"/>
    <w:rsid w:val="00043CF9"/>
    <w:rsid w:val="00045461"/>
    <w:rsid w:val="00047D28"/>
    <w:rsid w:val="00052072"/>
    <w:rsid w:val="0005294F"/>
    <w:rsid w:val="00053D2C"/>
    <w:rsid w:val="0005524D"/>
    <w:rsid w:val="00061124"/>
    <w:rsid w:val="00062F60"/>
    <w:rsid w:val="00067DB5"/>
    <w:rsid w:val="00071665"/>
    <w:rsid w:val="00072DDD"/>
    <w:rsid w:val="00073809"/>
    <w:rsid w:val="00077DAA"/>
    <w:rsid w:val="00081A37"/>
    <w:rsid w:val="00081E55"/>
    <w:rsid w:val="00083603"/>
    <w:rsid w:val="000836EE"/>
    <w:rsid w:val="00083A24"/>
    <w:rsid w:val="00083EC8"/>
    <w:rsid w:val="00084816"/>
    <w:rsid w:val="00084D88"/>
    <w:rsid w:val="000852BA"/>
    <w:rsid w:val="000860DC"/>
    <w:rsid w:val="00090BC4"/>
    <w:rsid w:val="0009150E"/>
    <w:rsid w:val="0009195B"/>
    <w:rsid w:val="00093336"/>
    <w:rsid w:val="0009491A"/>
    <w:rsid w:val="000A150D"/>
    <w:rsid w:val="000A1636"/>
    <w:rsid w:val="000A7110"/>
    <w:rsid w:val="000A73CC"/>
    <w:rsid w:val="000B061D"/>
    <w:rsid w:val="000B19A2"/>
    <w:rsid w:val="000B2512"/>
    <w:rsid w:val="000B451D"/>
    <w:rsid w:val="000C0365"/>
    <w:rsid w:val="000C12C8"/>
    <w:rsid w:val="000C2BF3"/>
    <w:rsid w:val="000C3466"/>
    <w:rsid w:val="000C6116"/>
    <w:rsid w:val="000C67EF"/>
    <w:rsid w:val="000D00A4"/>
    <w:rsid w:val="000D0FCD"/>
    <w:rsid w:val="000D2AA4"/>
    <w:rsid w:val="000D4BA4"/>
    <w:rsid w:val="000D5EE7"/>
    <w:rsid w:val="000E066D"/>
    <w:rsid w:val="000E292A"/>
    <w:rsid w:val="000F2393"/>
    <w:rsid w:val="000F4333"/>
    <w:rsid w:val="000F51DB"/>
    <w:rsid w:val="00100C2E"/>
    <w:rsid w:val="001013DC"/>
    <w:rsid w:val="00102FEA"/>
    <w:rsid w:val="00103C81"/>
    <w:rsid w:val="00104D74"/>
    <w:rsid w:val="00106B5A"/>
    <w:rsid w:val="00113ED5"/>
    <w:rsid w:val="00115313"/>
    <w:rsid w:val="00115A67"/>
    <w:rsid w:val="00120584"/>
    <w:rsid w:val="0012648F"/>
    <w:rsid w:val="0012704C"/>
    <w:rsid w:val="00135F6B"/>
    <w:rsid w:val="00136510"/>
    <w:rsid w:val="00136CE6"/>
    <w:rsid w:val="00140E10"/>
    <w:rsid w:val="00141910"/>
    <w:rsid w:val="001504DC"/>
    <w:rsid w:val="00153663"/>
    <w:rsid w:val="00155A80"/>
    <w:rsid w:val="001562D8"/>
    <w:rsid w:val="00157584"/>
    <w:rsid w:val="00161BF3"/>
    <w:rsid w:val="00161EBB"/>
    <w:rsid w:val="00165C3A"/>
    <w:rsid w:val="00166BB4"/>
    <w:rsid w:val="00167064"/>
    <w:rsid w:val="00167200"/>
    <w:rsid w:val="00170C8D"/>
    <w:rsid w:val="0017119A"/>
    <w:rsid w:val="00180769"/>
    <w:rsid w:val="00181503"/>
    <w:rsid w:val="00181F62"/>
    <w:rsid w:val="0018311E"/>
    <w:rsid w:val="00193385"/>
    <w:rsid w:val="001948E7"/>
    <w:rsid w:val="001954B2"/>
    <w:rsid w:val="00195712"/>
    <w:rsid w:val="00196223"/>
    <w:rsid w:val="001A22E1"/>
    <w:rsid w:val="001A61F3"/>
    <w:rsid w:val="001B1213"/>
    <w:rsid w:val="001B1ACA"/>
    <w:rsid w:val="001B1CE2"/>
    <w:rsid w:val="001B5DD7"/>
    <w:rsid w:val="001B745C"/>
    <w:rsid w:val="001C06F4"/>
    <w:rsid w:val="001C3768"/>
    <w:rsid w:val="001C446C"/>
    <w:rsid w:val="001D2575"/>
    <w:rsid w:val="001D7BC8"/>
    <w:rsid w:val="001E1200"/>
    <w:rsid w:val="001E12B5"/>
    <w:rsid w:val="001E1E09"/>
    <w:rsid w:val="001E21F2"/>
    <w:rsid w:val="001E37AF"/>
    <w:rsid w:val="001E3AF5"/>
    <w:rsid w:val="001E5F4F"/>
    <w:rsid w:val="001E5FFD"/>
    <w:rsid w:val="001E710C"/>
    <w:rsid w:val="001E7BF6"/>
    <w:rsid w:val="001F1FF9"/>
    <w:rsid w:val="001F3A23"/>
    <w:rsid w:val="001F5EB3"/>
    <w:rsid w:val="001F6CB1"/>
    <w:rsid w:val="001F6EEE"/>
    <w:rsid w:val="001F7A46"/>
    <w:rsid w:val="00200ECE"/>
    <w:rsid w:val="002024C8"/>
    <w:rsid w:val="00203E0F"/>
    <w:rsid w:val="00206B25"/>
    <w:rsid w:val="002124A7"/>
    <w:rsid w:val="00213280"/>
    <w:rsid w:val="00214569"/>
    <w:rsid w:val="0021571A"/>
    <w:rsid w:val="00216BB2"/>
    <w:rsid w:val="00221540"/>
    <w:rsid w:val="00224EC7"/>
    <w:rsid w:val="00224F45"/>
    <w:rsid w:val="002269CB"/>
    <w:rsid w:val="00230A43"/>
    <w:rsid w:val="002321B1"/>
    <w:rsid w:val="00236C2F"/>
    <w:rsid w:val="00237FC4"/>
    <w:rsid w:val="002419C7"/>
    <w:rsid w:val="002422AF"/>
    <w:rsid w:val="002505F9"/>
    <w:rsid w:val="00256DFE"/>
    <w:rsid w:val="002601FD"/>
    <w:rsid w:val="00262833"/>
    <w:rsid w:val="00262CFA"/>
    <w:rsid w:val="00265D5F"/>
    <w:rsid w:val="00266C6D"/>
    <w:rsid w:val="00270AB0"/>
    <w:rsid w:val="00270E46"/>
    <w:rsid w:val="0027108F"/>
    <w:rsid w:val="00271B8A"/>
    <w:rsid w:val="00272BA1"/>
    <w:rsid w:val="002758ED"/>
    <w:rsid w:val="00276747"/>
    <w:rsid w:val="0028085F"/>
    <w:rsid w:val="00280A2F"/>
    <w:rsid w:val="0028578F"/>
    <w:rsid w:val="00285E31"/>
    <w:rsid w:val="00286409"/>
    <w:rsid w:val="00286475"/>
    <w:rsid w:val="00291DAD"/>
    <w:rsid w:val="00293CBE"/>
    <w:rsid w:val="002971DD"/>
    <w:rsid w:val="002A044E"/>
    <w:rsid w:val="002A1F77"/>
    <w:rsid w:val="002A36B0"/>
    <w:rsid w:val="002B12AA"/>
    <w:rsid w:val="002B250A"/>
    <w:rsid w:val="002B2618"/>
    <w:rsid w:val="002B36AD"/>
    <w:rsid w:val="002B4A76"/>
    <w:rsid w:val="002B4F66"/>
    <w:rsid w:val="002B6EB8"/>
    <w:rsid w:val="002C1338"/>
    <w:rsid w:val="002C26CD"/>
    <w:rsid w:val="002C4715"/>
    <w:rsid w:val="002C7CDA"/>
    <w:rsid w:val="002C7D8B"/>
    <w:rsid w:val="002D3846"/>
    <w:rsid w:val="002D3A62"/>
    <w:rsid w:val="002E0CA2"/>
    <w:rsid w:val="002E143F"/>
    <w:rsid w:val="002E1E67"/>
    <w:rsid w:val="002E280D"/>
    <w:rsid w:val="002F1E74"/>
    <w:rsid w:val="002F248F"/>
    <w:rsid w:val="002F56C6"/>
    <w:rsid w:val="002F5C87"/>
    <w:rsid w:val="003000BF"/>
    <w:rsid w:val="0030045A"/>
    <w:rsid w:val="0030292F"/>
    <w:rsid w:val="003049E7"/>
    <w:rsid w:val="00305260"/>
    <w:rsid w:val="00311340"/>
    <w:rsid w:val="00311F02"/>
    <w:rsid w:val="00313FA2"/>
    <w:rsid w:val="003149DD"/>
    <w:rsid w:val="00320891"/>
    <w:rsid w:val="003210D8"/>
    <w:rsid w:val="00322BC3"/>
    <w:rsid w:val="00323A5C"/>
    <w:rsid w:val="00326E1B"/>
    <w:rsid w:val="00334838"/>
    <w:rsid w:val="00334E84"/>
    <w:rsid w:val="0034135C"/>
    <w:rsid w:val="0034254D"/>
    <w:rsid w:val="0034261F"/>
    <w:rsid w:val="0034269D"/>
    <w:rsid w:val="00343F4E"/>
    <w:rsid w:val="00347043"/>
    <w:rsid w:val="00350590"/>
    <w:rsid w:val="003526B0"/>
    <w:rsid w:val="003547EE"/>
    <w:rsid w:val="00356FE3"/>
    <w:rsid w:val="0037050B"/>
    <w:rsid w:val="00374A7C"/>
    <w:rsid w:val="00380BAB"/>
    <w:rsid w:val="00383822"/>
    <w:rsid w:val="00385163"/>
    <w:rsid w:val="00385BE2"/>
    <w:rsid w:val="003875DB"/>
    <w:rsid w:val="00392344"/>
    <w:rsid w:val="00395F75"/>
    <w:rsid w:val="003962FF"/>
    <w:rsid w:val="003A05B2"/>
    <w:rsid w:val="003A0621"/>
    <w:rsid w:val="003A0995"/>
    <w:rsid w:val="003A493F"/>
    <w:rsid w:val="003A6392"/>
    <w:rsid w:val="003A64E2"/>
    <w:rsid w:val="003B3058"/>
    <w:rsid w:val="003B3C04"/>
    <w:rsid w:val="003B55D3"/>
    <w:rsid w:val="003B7334"/>
    <w:rsid w:val="003B7DE8"/>
    <w:rsid w:val="003C75CC"/>
    <w:rsid w:val="003C7EA1"/>
    <w:rsid w:val="003D07F1"/>
    <w:rsid w:val="003D13E0"/>
    <w:rsid w:val="003D19D3"/>
    <w:rsid w:val="003D5D23"/>
    <w:rsid w:val="003E3611"/>
    <w:rsid w:val="003E3C65"/>
    <w:rsid w:val="003E3FA0"/>
    <w:rsid w:val="003E4256"/>
    <w:rsid w:val="003E4D80"/>
    <w:rsid w:val="003E5F54"/>
    <w:rsid w:val="003F3BAC"/>
    <w:rsid w:val="003F495B"/>
    <w:rsid w:val="003F4C82"/>
    <w:rsid w:val="003F5838"/>
    <w:rsid w:val="00400998"/>
    <w:rsid w:val="00406BD3"/>
    <w:rsid w:val="00407292"/>
    <w:rsid w:val="00410E10"/>
    <w:rsid w:val="00411BB6"/>
    <w:rsid w:val="00412272"/>
    <w:rsid w:val="004130B4"/>
    <w:rsid w:val="0041370F"/>
    <w:rsid w:val="00416E9E"/>
    <w:rsid w:val="00422F08"/>
    <w:rsid w:val="00425D92"/>
    <w:rsid w:val="00430CF2"/>
    <w:rsid w:val="00435A62"/>
    <w:rsid w:val="00437B28"/>
    <w:rsid w:val="00440759"/>
    <w:rsid w:val="00441DB2"/>
    <w:rsid w:val="00443152"/>
    <w:rsid w:val="00451F8B"/>
    <w:rsid w:val="00456514"/>
    <w:rsid w:val="00456A53"/>
    <w:rsid w:val="00461267"/>
    <w:rsid w:val="00465FC4"/>
    <w:rsid w:val="00467A6C"/>
    <w:rsid w:val="00470520"/>
    <w:rsid w:val="0047065F"/>
    <w:rsid w:val="004706F9"/>
    <w:rsid w:val="00471032"/>
    <w:rsid w:val="00472EAB"/>
    <w:rsid w:val="00473DC9"/>
    <w:rsid w:val="00476D20"/>
    <w:rsid w:val="004824AE"/>
    <w:rsid w:val="00482511"/>
    <w:rsid w:val="004854F6"/>
    <w:rsid w:val="00493FC9"/>
    <w:rsid w:val="00494359"/>
    <w:rsid w:val="004A48A8"/>
    <w:rsid w:val="004A4FEC"/>
    <w:rsid w:val="004A60FE"/>
    <w:rsid w:val="004A7E44"/>
    <w:rsid w:val="004B289D"/>
    <w:rsid w:val="004B3DB1"/>
    <w:rsid w:val="004B3DBF"/>
    <w:rsid w:val="004B650A"/>
    <w:rsid w:val="004C23FA"/>
    <w:rsid w:val="004C3428"/>
    <w:rsid w:val="004C4C85"/>
    <w:rsid w:val="004C57BB"/>
    <w:rsid w:val="004C6347"/>
    <w:rsid w:val="004C67A0"/>
    <w:rsid w:val="004C6AE4"/>
    <w:rsid w:val="004D29E6"/>
    <w:rsid w:val="004D7596"/>
    <w:rsid w:val="004E14C8"/>
    <w:rsid w:val="004E61B3"/>
    <w:rsid w:val="004E6246"/>
    <w:rsid w:val="004E65B5"/>
    <w:rsid w:val="004E65BD"/>
    <w:rsid w:val="004F023B"/>
    <w:rsid w:val="004F6AC7"/>
    <w:rsid w:val="004F7915"/>
    <w:rsid w:val="004F7CC7"/>
    <w:rsid w:val="00501C44"/>
    <w:rsid w:val="00503FF2"/>
    <w:rsid w:val="005047B1"/>
    <w:rsid w:val="00504B63"/>
    <w:rsid w:val="00505E20"/>
    <w:rsid w:val="00506B0C"/>
    <w:rsid w:val="00507D54"/>
    <w:rsid w:val="00510D4C"/>
    <w:rsid w:val="00512DC1"/>
    <w:rsid w:val="0051336B"/>
    <w:rsid w:val="00515F00"/>
    <w:rsid w:val="005210B5"/>
    <w:rsid w:val="00527675"/>
    <w:rsid w:val="00530680"/>
    <w:rsid w:val="00531807"/>
    <w:rsid w:val="00532610"/>
    <w:rsid w:val="00533A62"/>
    <w:rsid w:val="00535B98"/>
    <w:rsid w:val="00536D48"/>
    <w:rsid w:val="00536E77"/>
    <w:rsid w:val="00537235"/>
    <w:rsid w:val="005404F9"/>
    <w:rsid w:val="005407CD"/>
    <w:rsid w:val="0054373E"/>
    <w:rsid w:val="005442A5"/>
    <w:rsid w:val="00545638"/>
    <w:rsid w:val="00545A0A"/>
    <w:rsid w:val="00550394"/>
    <w:rsid w:val="0055070E"/>
    <w:rsid w:val="00551652"/>
    <w:rsid w:val="005527F3"/>
    <w:rsid w:val="00561392"/>
    <w:rsid w:val="00561653"/>
    <w:rsid w:val="005635BE"/>
    <w:rsid w:val="00566C3A"/>
    <w:rsid w:val="00567773"/>
    <w:rsid w:val="0057363A"/>
    <w:rsid w:val="005737A7"/>
    <w:rsid w:val="00573FC6"/>
    <w:rsid w:val="0057538D"/>
    <w:rsid w:val="0057545C"/>
    <w:rsid w:val="0058003C"/>
    <w:rsid w:val="00580549"/>
    <w:rsid w:val="00582762"/>
    <w:rsid w:val="00582CBA"/>
    <w:rsid w:val="0058464E"/>
    <w:rsid w:val="00585BCB"/>
    <w:rsid w:val="005864B8"/>
    <w:rsid w:val="00590C32"/>
    <w:rsid w:val="00590DD5"/>
    <w:rsid w:val="00590FDC"/>
    <w:rsid w:val="005911C5"/>
    <w:rsid w:val="00592F77"/>
    <w:rsid w:val="00593A04"/>
    <w:rsid w:val="00594AA5"/>
    <w:rsid w:val="005962F8"/>
    <w:rsid w:val="005A1B15"/>
    <w:rsid w:val="005A2511"/>
    <w:rsid w:val="005A77D5"/>
    <w:rsid w:val="005B42D0"/>
    <w:rsid w:val="005B44CE"/>
    <w:rsid w:val="005B68F1"/>
    <w:rsid w:val="005B7F1C"/>
    <w:rsid w:val="005C0688"/>
    <w:rsid w:val="005C0691"/>
    <w:rsid w:val="005C0BB7"/>
    <w:rsid w:val="005C1350"/>
    <w:rsid w:val="005C342F"/>
    <w:rsid w:val="005C422D"/>
    <w:rsid w:val="005C436A"/>
    <w:rsid w:val="005C46FE"/>
    <w:rsid w:val="005C6DEC"/>
    <w:rsid w:val="005C78F1"/>
    <w:rsid w:val="005D14B4"/>
    <w:rsid w:val="005D2B84"/>
    <w:rsid w:val="005D42B6"/>
    <w:rsid w:val="005D5151"/>
    <w:rsid w:val="005E3604"/>
    <w:rsid w:val="005E6CF2"/>
    <w:rsid w:val="005F0DF0"/>
    <w:rsid w:val="005F2052"/>
    <w:rsid w:val="005F4A83"/>
    <w:rsid w:val="005F7F15"/>
    <w:rsid w:val="00603849"/>
    <w:rsid w:val="00605DC2"/>
    <w:rsid w:val="006067A3"/>
    <w:rsid w:val="006100E2"/>
    <w:rsid w:val="00610E46"/>
    <w:rsid w:val="006113FC"/>
    <w:rsid w:val="00613A0F"/>
    <w:rsid w:val="00613CCC"/>
    <w:rsid w:val="0061668C"/>
    <w:rsid w:val="00620705"/>
    <w:rsid w:val="00620DE1"/>
    <w:rsid w:val="006229A5"/>
    <w:rsid w:val="006238C6"/>
    <w:rsid w:val="0062711E"/>
    <w:rsid w:val="006300A4"/>
    <w:rsid w:val="006302B2"/>
    <w:rsid w:val="006305AD"/>
    <w:rsid w:val="00630969"/>
    <w:rsid w:val="00631C86"/>
    <w:rsid w:val="0063212C"/>
    <w:rsid w:val="006349C5"/>
    <w:rsid w:val="00634A03"/>
    <w:rsid w:val="00637FBA"/>
    <w:rsid w:val="00642550"/>
    <w:rsid w:val="00642901"/>
    <w:rsid w:val="0064543D"/>
    <w:rsid w:val="0064636C"/>
    <w:rsid w:val="00652252"/>
    <w:rsid w:val="00653A86"/>
    <w:rsid w:val="00655017"/>
    <w:rsid w:val="00660B19"/>
    <w:rsid w:val="006617D3"/>
    <w:rsid w:val="006632B5"/>
    <w:rsid w:val="00671356"/>
    <w:rsid w:val="00672048"/>
    <w:rsid w:val="00672696"/>
    <w:rsid w:val="00672D3B"/>
    <w:rsid w:val="006738B4"/>
    <w:rsid w:val="006763C3"/>
    <w:rsid w:val="00681E57"/>
    <w:rsid w:val="00681E65"/>
    <w:rsid w:val="00681EF0"/>
    <w:rsid w:val="00685AB6"/>
    <w:rsid w:val="00685DF4"/>
    <w:rsid w:val="006905D1"/>
    <w:rsid w:val="00692E71"/>
    <w:rsid w:val="00696222"/>
    <w:rsid w:val="006A2C26"/>
    <w:rsid w:val="006A798E"/>
    <w:rsid w:val="006B02F4"/>
    <w:rsid w:val="006B675D"/>
    <w:rsid w:val="006B6B2B"/>
    <w:rsid w:val="006C0166"/>
    <w:rsid w:val="006C01CA"/>
    <w:rsid w:val="006C1E1F"/>
    <w:rsid w:val="006C339D"/>
    <w:rsid w:val="006C5029"/>
    <w:rsid w:val="006C5EFF"/>
    <w:rsid w:val="006D17D8"/>
    <w:rsid w:val="006D342B"/>
    <w:rsid w:val="006D7E7F"/>
    <w:rsid w:val="006E038F"/>
    <w:rsid w:val="006E0556"/>
    <w:rsid w:val="006E0783"/>
    <w:rsid w:val="006E38AC"/>
    <w:rsid w:val="006E5496"/>
    <w:rsid w:val="006F2123"/>
    <w:rsid w:val="006F3116"/>
    <w:rsid w:val="006F657C"/>
    <w:rsid w:val="006F7FE3"/>
    <w:rsid w:val="0070250F"/>
    <w:rsid w:val="00713986"/>
    <w:rsid w:val="00714E19"/>
    <w:rsid w:val="007215B2"/>
    <w:rsid w:val="007239B5"/>
    <w:rsid w:val="00725B43"/>
    <w:rsid w:val="00737824"/>
    <w:rsid w:val="007413A9"/>
    <w:rsid w:val="00742A2A"/>
    <w:rsid w:val="00743D7B"/>
    <w:rsid w:val="00747DF3"/>
    <w:rsid w:val="00755C6E"/>
    <w:rsid w:val="00756FBB"/>
    <w:rsid w:val="00757F10"/>
    <w:rsid w:val="0076188F"/>
    <w:rsid w:val="00762827"/>
    <w:rsid w:val="00762AEA"/>
    <w:rsid w:val="007634D7"/>
    <w:rsid w:val="0076353D"/>
    <w:rsid w:val="007645DA"/>
    <w:rsid w:val="00764C75"/>
    <w:rsid w:val="00774442"/>
    <w:rsid w:val="00774BBF"/>
    <w:rsid w:val="00777890"/>
    <w:rsid w:val="007812B5"/>
    <w:rsid w:val="00785A7E"/>
    <w:rsid w:val="00785AE7"/>
    <w:rsid w:val="00785D8E"/>
    <w:rsid w:val="00786032"/>
    <w:rsid w:val="007879D3"/>
    <w:rsid w:val="00787B40"/>
    <w:rsid w:val="007906B0"/>
    <w:rsid w:val="00790743"/>
    <w:rsid w:val="00792DF0"/>
    <w:rsid w:val="00793939"/>
    <w:rsid w:val="0079425B"/>
    <w:rsid w:val="007A3AE3"/>
    <w:rsid w:val="007A3C48"/>
    <w:rsid w:val="007A40BB"/>
    <w:rsid w:val="007A7AB8"/>
    <w:rsid w:val="007B090F"/>
    <w:rsid w:val="007B655E"/>
    <w:rsid w:val="007C20C9"/>
    <w:rsid w:val="007C221B"/>
    <w:rsid w:val="007C55C8"/>
    <w:rsid w:val="007D1D2E"/>
    <w:rsid w:val="007E00EF"/>
    <w:rsid w:val="007E0C2A"/>
    <w:rsid w:val="007E21DA"/>
    <w:rsid w:val="007E700F"/>
    <w:rsid w:val="007E7AA9"/>
    <w:rsid w:val="007E7D55"/>
    <w:rsid w:val="007F2D19"/>
    <w:rsid w:val="007F3F14"/>
    <w:rsid w:val="007F57B8"/>
    <w:rsid w:val="007F5BDB"/>
    <w:rsid w:val="008001CB"/>
    <w:rsid w:val="008035F7"/>
    <w:rsid w:val="00805E51"/>
    <w:rsid w:val="00811B45"/>
    <w:rsid w:val="008130EA"/>
    <w:rsid w:val="0081412B"/>
    <w:rsid w:val="00814A87"/>
    <w:rsid w:val="00815F4A"/>
    <w:rsid w:val="00826FEE"/>
    <w:rsid w:val="008307EE"/>
    <w:rsid w:val="008321F8"/>
    <w:rsid w:val="00834D83"/>
    <w:rsid w:val="00836C56"/>
    <w:rsid w:val="008450B9"/>
    <w:rsid w:val="00847D65"/>
    <w:rsid w:val="008505C8"/>
    <w:rsid w:val="008510B8"/>
    <w:rsid w:val="00851108"/>
    <w:rsid w:val="00852EF7"/>
    <w:rsid w:val="008530A2"/>
    <w:rsid w:val="00853B0C"/>
    <w:rsid w:val="00855609"/>
    <w:rsid w:val="0085563C"/>
    <w:rsid w:val="00857E87"/>
    <w:rsid w:val="0086161C"/>
    <w:rsid w:val="00862AA8"/>
    <w:rsid w:val="00864260"/>
    <w:rsid w:val="00866F35"/>
    <w:rsid w:val="00867BFE"/>
    <w:rsid w:val="0087637A"/>
    <w:rsid w:val="00877A09"/>
    <w:rsid w:val="00883037"/>
    <w:rsid w:val="00884EB7"/>
    <w:rsid w:val="00886B0F"/>
    <w:rsid w:val="00892824"/>
    <w:rsid w:val="00893AC9"/>
    <w:rsid w:val="0089443A"/>
    <w:rsid w:val="008959B6"/>
    <w:rsid w:val="008A0BE9"/>
    <w:rsid w:val="008A16B3"/>
    <w:rsid w:val="008A1764"/>
    <w:rsid w:val="008A4F6A"/>
    <w:rsid w:val="008A5D86"/>
    <w:rsid w:val="008A70EC"/>
    <w:rsid w:val="008B06BC"/>
    <w:rsid w:val="008B1738"/>
    <w:rsid w:val="008B434D"/>
    <w:rsid w:val="008B4FB8"/>
    <w:rsid w:val="008B588B"/>
    <w:rsid w:val="008C110D"/>
    <w:rsid w:val="008C49DA"/>
    <w:rsid w:val="008C6EBE"/>
    <w:rsid w:val="008C78B8"/>
    <w:rsid w:val="008D150D"/>
    <w:rsid w:val="008D292C"/>
    <w:rsid w:val="008D3475"/>
    <w:rsid w:val="008D5398"/>
    <w:rsid w:val="008F0CA1"/>
    <w:rsid w:val="008F21F4"/>
    <w:rsid w:val="008F63C8"/>
    <w:rsid w:val="008F6877"/>
    <w:rsid w:val="008F7B8E"/>
    <w:rsid w:val="0090019B"/>
    <w:rsid w:val="009005A5"/>
    <w:rsid w:val="00901379"/>
    <w:rsid w:val="00915B4F"/>
    <w:rsid w:val="00916329"/>
    <w:rsid w:val="00920F06"/>
    <w:rsid w:val="00925EFE"/>
    <w:rsid w:val="009275FD"/>
    <w:rsid w:val="00930559"/>
    <w:rsid w:val="00930DE3"/>
    <w:rsid w:val="00932B69"/>
    <w:rsid w:val="00933A1A"/>
    <w:rsid w:val="009431D7"/>
    <w:rsid w:val="00945896"/>
    <w:rsid w:val="00946880"/>
    <w:rsid w:val="00947D29"/>
    <w:rsid w:val="00954D69"/>
    <w:rsid w:val="0095552B"/>
    <w:rsid w:val="009564B9"/>
    <w:rsid w:val="00956A19"/>
    <w:rsid w:val="009572DC"/>
    <w:rsid w:val="00962B5A"/>
    <w:rsid w:val="00963FF5"/>
    <w:rsid w:val="0096613C"/>
    <w:rsid w:val="00967717"/>
    <w:rsid w:val="0097272A"/>
    <w:rsid w:val="00972F46"/>
    <w:rsid w:val="00973B02"/>
    <w:rsid w:val="009747D6"/>
    <w:rsid w:val="0097580F"/>
    <w:rsid w:val="00977DB7"/>
    <w:rsid w:val="00977E93"/>
    <w:rsid w:val="00980A5B"/>
    <w:rsid w:val="00981892"/>
    <w:rsid w:val="00983C3D"/>
    <w:rsid w:val="00986966"/>
    <w:rsid w:val="00987CCF"/>
    <w:rsid w:val="00990085"/>
    <w:rsid w:val="00994936"/>
    <w:rsid w:val="0099684E"/>
    <w:rsid w:val="009A0458"/>
    <w:rsid w:val="009A2BC0"/>
    <w:rsid w:val="009A2E13"/>
    <w:rsid w:val="009A57EE"/>
    <w:rsid w:val="009B0665"/>
    <w:rsid w:val="009B4A88"/>
    <w:rsid w:val="009B6DA3"/>
    <w:rsid w:val="009B7014"/>
    <w:rsid w:val="009B7DEA"/>
    <w:rsid w:val="009C0DC5"/>
    <w:rsid w:val="009C1992"/>
    <w:rsid w:val="009C1AA8"/>
    <w:rsid w:val="009C4401"/>
    <w:rsid w:val="009C7E89"/>
    <w:rsid w:val="009D09C0"/>
    <w:rsid w:val="009D11A2"/>
    <w:rsid w:val="009D238F"/>
    <w:rsid w:val="009D4BE5"/>
    <w:rsid w:val="009D6BB9"/>
    <w:rsid w:val="009E07EB"/>
    <w:rsid w:val="009E1902"/>
    <w:rsid w:val="009E3FA9"/>
    <w:rsid w:val="009E4A89"/>
    <w:rsid w:val="009E58A5"/>
    <w:rsid w:val="009E6B66"/>
    <w:rsid w:val="009E6D8B"/>
    <w:rsid w:val="009E73EF"/>
    <w:rsid w:val="009F5463"/>
    <w:rsid w:val="009F79EE"/>
    <w:rsid w:val="00A00AA4"/>
    <w:rsid w:val="00A00B21"/>
    <w:rsid w:val="00A00E06"/>
    <w:rsid w:val="00A03B6F"/>
    <w:rsid w:val="00A07231"/>
    <w:rsid w:val="00A076B9"/>
    <w:rsid w:val="00A106AE"/>
    <w:rsid w:val="00A108DB"/>
    <w:rsid w:val="00A11781"/>
    <w:rsid w:val="00A14C51"/>
    <w:rsid w:val="00A177B0"/>
    <w:rsid w:val="00A23889"/>
    <w:rsid w:val="00A24354"/>
    <w:rsid w:val="00A24B2F"/>
    <w:rsid w:val="00A256BE"/>
    <w:rsid w:val="00A27059"/>
    <w:rsid w:val="00A27DDD"/>
    <w:rsid w:val="00A3256A"/>
    <w:rsid w:val="00A34527"/>
    <w:rsid w:val="00A4251F"/>
    <w:rsid w:val="00A443EC"/>
    <w:rsid w:val="00A51519"/>
    <w:rsid w:val="00A53266"/>
    <w:rsid w:val="00A55444"/>
    <w:rsid w:val="00A56403"/>
    <w:rsid w:val="00A649AA"/>
    <w:rsid w:val="00A71D17"/>
    <w:rsid w:val="00A72ABA"/>
    <w:rsid w:val="00A747A4"/>
    <w:rsid w:val="00A756FD"/>
    <w:rsid w:val="00A7583A"/>
    <w:rsid w:val="00A77013"/>
    <w:rsid w:val="00A774F0"/>
    <w:rsid w:val="00A81DAC"/>
    <w:rsid w:val="00A81FF7"/>
    <w:rsid w:val="00A8267B"/>
    <w:rsid w:val="00A835FC"/>
    <w:rsid w:val="00A8388C"/>
    <w:rsid w:val="00A863F8"/>
    <w:rsid w:val="00A864A3"/>
    <w:rsid w:val="00A91878"/>
    <w:rsid w:val="00A935D4"/>
    <w:rsid w:val="00A940F4"/>
    <w:rsid w:val="00A94989"/>
    <w:rsid w:val="00A9520B"/>
    <w:rsid w:val="00A95742"/>
    <w:rsid w:val="00AA00CA"/>
    <w:rsid w:val="00AA22C1"/>
    <w:rsid w:val="00AA2BA7"/>
    <w:rsid w:val="00AA2E98"/>
    <w:rsid w:val="00AA322D"/>
    <w:rsid w:val="00AA338C"/>
    <w:rsid w:val="00AB1BC4"/>
    <w:rsid w:val="00AB320D"/>
    <w:rsid w:val="00AB52DD"/>
    <w:rsid w:val="00AB7757"/>
    <w:rsid w:val="00AC1474"/>
    <w:rsid w:val="00AC4556"/>
    <w:rsid w:val="00AC78FD"/>
    <w:rsid w:val="00AD2358"/>
    <w:rsid w:val="00AD41A1"/>
    <w:rsid w:val="00AE1D12"/>
    <w:rsid w:val="00AE3BB7"/>
    <w:rsid w:val="00AF0609"/>
    <w:rsid w:val="00AF4456"/>
    <w:rsid w:val="00AF4592"/>
    <w:rsid w:val="00AF52C2"/>
    <w:rsid w:val="00AF5EC7"/>
    <w:rsid w:val="00AF638A"/>
    <w:rsid w:val="00AF6E1C"/>
    <w:rsid w:val="00B001DF"/>
    <w:rsid w:val="00B02199"/>
    <w:rsid w:val="00B04CAD"/>
    <w:rsid w:val="00B07C4A"/>
    <w:rsid w:val="00B11175"/>
    <w:rsid w:val="00B14070"/>
    <w:rsid w:val="00B22629"/>
    <w:rsid w:val="00B24D0D"/>
    <w:rsid w:val="00B2743D"/>
    <w:rsid w:val="00B30766"/>
    <w:rsid w:val="00B33B67"/>
    <w:rsid w:val="00B34BAD"/>
    <w:rsid w:val="00B368FC"/>
    <w:rsid w:val="00B379C6"/>
    <w:rsid w:val="00B40E1B"/>
    <w:rsid w:val="00B41858"/>
    <w:rsid w:val="00B44486"/>
    <w:rsid w:val="00B44DCF"/>
    <w:rsid w:val="00B50290"/>
    <w:rsid w:val="00B54F2B"/>
    <w:rsid w:val="00B605E5"/>
    <w:rsid w:val="00B62787"/>
    <w:rsid w:val="00B66105"/>
    <w:rsid w:val="00B67376"/>
    <w:rsid w:val="00B7483C"/>
    <w:rsid w:val="00B76960"/>
    <w:rsid w:val="00B80D60"/>
    <w:rsid w:val="00B8284E"/>
    <w:rsid w:val="00B85DF1"/>
    <w:rsid w:val="00B860E9"/>
    <w:rsid w:val="00B86174"/>
    <w:rsid w:val="00B9116A"/>
    <w:rsid w:val="00B92083"/>
    <w:rsid w:val="00B93581"/>
    <w:rsid w:val="00B940AF"/>
    <w:rsid w:val="00B9479F"/>
    <w:rsid w:val="00B953EA"/>
    <w:rsid w:val="00B96E3C"/>
    <w:rsid w:val="00B97EFA"/>
    <w:rsid w:val="00BA08BA"/>
    <w:rsid w:val="00BA093B"/>
    <w:rsid w:val="00BA2238"/>
    <w:rsid w:val="00BA3232"/>
    <w:rsid w:val="00BA48AE"/>
    <w:rsid w:val="00BA4959"/>
    <w:rsid w:val="00BA4FA3"/>
    <w:rsid w:val="00BA5164"/>
    <w:rsid w:val="00BA521D"/>
    <w:rsid w:val="00BA75C1"/>
    <w:rsid w:val="00BB0172"/>
    <w:rsid w:val="00BB5F27"/>
    <w:rsid w:val="00BB6E0D"/>
    <w:rsid w:val="00BC1A10"/>
    <w:rsid w:val="00BC2087"/>
    <w:rsid w:val="00BC20E9"/>
    <w:rsid w:val="00BC4241"/>
    <w:rsid w:val="00BC56D6"/>
    <w:rsid w:val="00BC6478"/>
    <w:rsid w:val="00BD00F6"/>
    <w:rsid w:val="00BD55A8"/>
    <w:rsid w:val="00BD65B7"/>
    <w:rsid w:val="00BE045A"/>
    <w:rsid w:val="00BE2124"/>
    <w:rsid w:val="00BE4064"/>
    <w:rsid w:val="00BF174E"/>
    <w:rsid w:val="00BF1D6B"/>
    <w:rsid w:val="00BF28CC"/>
    <w:rsid w:val="00BF3113"/>
    <w:rsid w:val="00BF68E7"/>
    <w:rsid w:val="00C0215B"/>
    <w:rsid w:val="00C02A73"/>
    <w:rsid w:val="00C0368C"/>
    <w:rsid w:val="00C04459"/>
    <w:rsid w:val="00C070EC"/>
    <w:rsid w:val="00C079E1"/>
    <w:rsid w:val="00C1576A"/>
    <w:rsid w:val="00C16059"/>
    <w:rsid w:val="00C16240"/>
    <w:rsid w:val="00C16B03"/>
    <w:rsid w:val="00C1738C"/>
    <w:rsid w:val="00C203F5"/>
    <w:rsid w:val="00C21A17"/>
    <w:rsid w:val="00C222FB"/>
    <w:rsid w:val="00C247AE"/>
    <w:rsid w:val="00C2493D"/>
    <w:rsid w:val="00C25110"/>
    <w:rsid w:val="00C26055"/>
    <w:rsid w:val="00C30013"/>
    <w:rsid w:val="00C3544B"/>
    <w:rsid w:val="00C379CF"/>
    <w:rsid w:val="00C4351D"/>
    <w:rsid w:val="00C45606"/>
    <w:rsid w:val="00C46E71"/>
    <w:rsid w:val="00C46EC7"/>
    <w:rsid w:val="00C52C66"/>
    <w:rsid w:val="00C53EA9"/>
    <w:rsid w:val="00C5434D"/>
    <w:rsid w:val="00C567CA"/>
    <w:rsid w:val="00C62DD6"/>
    <w:rsid w:val="00C64220"/>
    <w:rsid w:val="00C66053"/>
    <w:rsid w:val="00C6647C"/>
    <w:rsid w:val="00C72F38"/>
    <w:rsid w:val="00C73563"/>
    <w:rsid w:val="00C73672"/>
    <w:rsid w:val="00C76833"/>
    <w:rsid w:val="00C7691D"/>
    <w:rsid w:val="00C83521"/>
    <w:rsid w:val="00C8582A"/>
    <w:rsid w:val="00C902F6"/>
    <w:rsid w:val="00C91554"/>
    <w:rsid w:val="00C927BC"/>
    <w:rsid w:val="00C92C61"/>
    <w:rsid w:val="00C93DDB"/>
    <w:rsid w:val="00C9489F"/>
    <w:rsid w:val="00C96097"/>
    <w:rsid w:val="00CA1601"/>
    <w:rsid w:val="00CA1C12"/>
    <w:rsid w:val="00CA2BF2"/>
    <w:rsid w:val="00CA3AFB"/>
    <w:rsid w:val="00CA4164"/>
    <w:rsid w:val="00CB7216"/>
    <w:rsid w:val="00CB76F1"/>
    <w:rsid w:val="00CC2371"/>
    <w:rsid w:val="00CC3B47"/>
    <w:rsid w:val="00CC4345"/>
    <w:rsid w:val="00CC6BD7"/>
    <w:rsid w:val="00CC6EB5"/>
    <w:rsid w:val="00CC76EE"/>
    <w:rsid w:val="00CD1519"/>
    <w:rsid w:val="00CD543C"/>
    <w:rsid w:val="00CE3645"/>
    <w:rsid w:val="00CE478B"/>
    <w:rsid w:val="00CF399D"/>
    <w:rsid w:val="00CF6266"/>
    <w:rsid w:val="00CF64BC"/>
    <w:rsid w:val="00CF77F9"/>
    <w:rsid w:val="00CF7B19"/>
    <w:rsid w:val="00D07641"/>
    <w:rsid w:val="00D1053B"/>
    <w:rsid w:val="00D115B4"/>
    <w:rsid w:val="00D121D7"/>
    <w:rsid w:val="00D12B41"/>
    <w:rsid w:val="00D1315A"/>
    <w:rsid w:val="00D200D3"/>
    <w:rsid w:val="00D24B7F"/>
    <w:rsid w:val="00D277C5"/>
    <w:rsid w:val="00D278AB"/>
    <w:rsid w:val="00D315FE"/>
    <w:rsid w:val="00D34652"/>
    <w:rsid w:val="00D34A0C"/>
    <w:rsid w:val="00D35A93"/>
    <w:rsid w:val="00D35BFE"/>
    <w:rsid w:val="00D35CD1"/>
    <w:rsid w:val="00D35D3D"/>
    <w:rsid w:val="00D36F7B"/>
    <w:rsid w:val="00D50E2C"/>
    <w:rsid w:val="00D51ECC"/>
    <w:rsid w:val="00D52209"/>
    <w:rsid w:val="00D53B6C"/>
    <w:rsid w:val="00D55464"/>
    <w:rsid w:val="00D55FD6"/>
    <w:rsid w:val="00D603F2"/>
    <w:rsid w:val="00D60927"/>
    <w:rsid w:val="00D62944"/>
    <w:rsid w:val="00D67F3A"/>
    <w:rsid w:val="00D719AA"/>
    <w:rsid w:val="00D758FC"/>
    <w:rsid w:val="00D75B6B"/>
    <w:rsid w:val="00D76F99"/>
    <w:rsid w:val="00D77167"/>
    <w:rsid w:val="00D77255"/>
    <w:rsid w:val="00D77520"/>
    <w:rsid w:val="00D87B5A"/>
    <w:rsid w:val="00D91BBD"/>
    <w:rsid w:val="00DA015C"/>
    <w:rsid w:val="00DA1ADC"/>
    <w:rsid w:val="00DB071B"/>
    <w:rsid w:val="00DB0CBA"/>
    <w:rsid w:val="00DB2131"/>
    <w:rsid w:val="00DB32FD"/>
    <w:rsid w:val="00DB5588"/>
    <w:rsid w:val="00DB71E6"/>
    <w:rsid w:val="00DB76B7"/>
    <w:rsid w:val="00DB7A25"/>
    <w:rsid w:val="00DC5CF2"/>
    <w:rsid w:val="00DD38C5"/>
    <w:rsid w:val="00DE182F"/>
    <w:rsid w:val="00DE528A"/>
    <w:rsid w:val="00DF3EDF"/>
    <w:rsid w:val="00DF6D03"/>
    <w:rsid w:val="00DF6E9B"/>
    <w:rsid w:val="00DF798D"/>
    <w:rsid w:val="00E01509"/>
    <w:rsid w:val="00E059B1"/>
    <w:rsid w:val="00E0627B"/>
    <w:rsid w:val="00E131FE"/>
    <w:rsid w:val="00E14E46"/>
    <w:rsid w:val="00E17716"/>
    <w:rsid w:val="00E20A81"/>
    <w:rsid w:val="00E24F84"/>
    <w:rsid w:val="00E254DF"/>
    <w:rsid w:val="00E3723E"/>
    <w:rsid w:val="00E376D9"/>
    <w:rsid w:val="00E415CB"/>
    <w:rsid w:val="00E41DDE"/>
    <w:rsid w:val="00E43239"/>
    <w:rsid w:val="00E447B6"/>
    <w:rsid w:val="00E4483B"/>
    <w:rsid w:val="00E47F13"/>
    <w:rsid w:val="00E51247"/>
    <w:rsid w:val="00E533F2"/>
    <w:rsid w:val="00E53453"/>
    <w:rsid w:val="00E53F96"/>
    <w:rsid w:val="00E5519E"/>
    <w:rsid w:val="00E561D8"/>
    <w:rsid w:val="00E612F2"/>
    <w:rsid w:val="00E61A5B"/>
    <w:rsid w:val="00E6203F"/>
    <w:rsid w:val="00E64051"/>
    <w:rsid w:val="00E67668"/>
    <w:rsid w:val="00E737EB"/>
    <w:rsid w:val="00E74C8B"/>
    <w:rsid w:val="00E77766"/>
    <w:rsid w:val="00E80633"/>
    <w:rsid w:val="00E8130C"/>
    <w:rsid w:val="00E823DE"/>
    <w:rsid w:val="00E82742"/>
    <w:rsid w:val="00E83820"/>
    <w:rsid w:val="00E84E90"/>
    <w:rsid w:val="00E92385"/>
    <w:rsid w:val="00E976AD"/>
    <w:rsid w:val="00EA1CB8"/>
    <w:rsid w:val="00EB1123"/>
    <w:rsid w:val="00EB2CDB"/>
    <w:rsid w:val="00EB4414"/>
    <w:rsid w:val="00EB4BD9"/>
    <w:rsid w:val="00EB5D20"/>
    <w:rsid w:val="00EB6B0E"/>
    <w:rsid w:val="00EC0921"/>
    <w:rsid w:val="00EC1DE6"/>
    <w:rsid w:val="00EC2CFE"/>
    <w:rsid w:val="00EC2D8A"/>
    <w:rsid w:val="00EC3A4A"/>
    <w:rsid w:val="00EC3C3D"/>
    <w:rsid w:val="00EC66F0"/>
    <w:rsid w:val="00ED202F"/>
    <w:rsid w:val="00ED4F09"/>
    <w:rsid w:val="00ED5C3C"/>
    <w:rsid w:val="00ED6C57"/>
    <w:rsid w:val="00ED7AF4"/>
    <w:rsid w:val="00ED7EBF"/>
    <w:rsid w:val="00EE1170"/>
    <w:rsid w:val="00EE4C45"/>
    <w:rsid w:val="00EE6390"/>
    <w:rsid w:val="00EF3C0E"/>
    <w:rsid w:val="00EF4A28"/>
    <w:rsid w:val="00EF5CAE"/>
    <w:rsid w:val="00EF6FD1"/>
    <w:rsid w:val="00F02041"/>
    <w:rsid w:val="00F02D8B"/>
    <w:rsid w:val="00F03596"/>
    <w:rsid w:val="00F048C7"/>
    <w:rsid w:val="00F0504B"/>
    <w:rsid w:val="00F061C5"/>
    <w:rsid w:val="00F06A1E"/>
    <w:rsid w:val="00F10BE0"/>
    <w:rsid w:val="00F1103B"/>
    <w:rsid w:val="00F13614"/>
    <w:rsid w:val="00F16E35"/>
    <w:rsid w:val="00F17393"/>
    <w:rsid w:val="00F20902"/>
    <w:rsid w:val="00F219B6"/>
    <w:rsid w:val="00F21A93"/>
    <w:rsid w:val="00F26400"/>
    <w:rsid w:val="00F27F07"/>
    <w:rsid w:val="00F32B69"/>
    <w:rsid w:val="00F332C3"/>
    <w:rsid w:val="00F34CFE"/>
    <w:rsid w:val="00F36BAA"/>
    <w:rsid w:val="00F37C1A"/>
    <w:rsid w:val="00F40E02"/>
    <w:rsid w:val="00F41BA1"/>
    <w:rsid w:val="00F42F50"/>
    <w:rsid w:val="00F43421"/>
    <w:rsid w:val="00F520F1"/>
    <w:rsid w:val="00F54248"/>
    <w:rsid w:val="00F550D2"/>
    <w:rsid w:val="00F641EE"/>
    <w:rsid w:val="00F64BAB"/>
    <w:rsid w:val="00F652A3"/>
    <w:rsid w:val="00F65DB5"/>
    <w:rsid w:val="00F76058"/>
    <w:rsid w:val="00F774C3"/>
    <w:rsid w:val="00F84BB3"/>
    <w:rsid w:val="00F853C2"/>
    <w:rsid w:val="00F8689D"/>
    <w:rsid w:val="00F92AC2"/>
    <w:rsid w:val="00F9316C"/>
    <w:rsid w:val="00F9384C"/>
    <w:rsid w:val="00F94EC4"/>
    <w:rsid w:val="00F97CC0"/>
    <w:rsid w:val="00FA039E"/>
    <w:rsid w:val="00FA2F75"/>
    <w:rsid w:val="00FA3BFA"/>
    <w:rsid w:val="00FB0ACE"/>
    <w:rsid w:val="00FB2786"/>
    <w:rsid w:val="00FB34E5"/>
    <w:rsid w:val="00FB4941"/>
    <w:rsid w:val="00FB5268"/>
    <w:rsid w:val="00FB6606"/>
    <w:rsid w:val="00FB7091"/>
    <w:rsid w:val="00FC0738"/>
    <w:rsid w:val="00FC08E4"/>
    <w:rsid w:val="00FC34AB"/>
    <w:rsid w:val="00FC5B18"/>
    <w:rsid w:val="00FC5EA9"/>
    <w:rsid w:val="00FD385B"/>
    <w:rsid w:val="00FD43C7"/>
    <w:rsid w:val="00FD5443"/>
    <w:rsid w:val="00FD54C2"/>
    <w:rsid w:val="00FE2853"/>
    <w:rsid w:val="00FE2D00"/>
    <w:rsid w:val="00FE38D8"/>
    <w:rsid w:val="00FE3AEE"/>
    <w:rsid w:val="00FE3FD4"/>
    <w:rsid w:val="00FE5FCC"/>
    <w:rsid w:val="00FE7057"/>
    <w:rsid w:val="00FF11FC"/>
    <w:rsid w:val="00FF1A2A"/>
    <w:rsid w:val="00FF6E97"/>
    <w:rsid w:val="00FF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996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iPriority="3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5A"/>
  </w:style>
  <w:style w:type="paragraph" w:styleId="1">
    <w:name w:val="heading 1"/>
    <w:basedOn w:val="a"/>
    <w:next w:val="a"/>
    <w:qFormat/>
    <w:rsid w:val="0070250F"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rsid w:val="0070250F"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70250F"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0250F"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0250F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70250F"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70250F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70250F"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rsid w:val="0070250F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250F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70250F"/>
  </w:style>
  <w:style w:type="paragraph" w:styleId="a6">
    <w:name w:val="Body Text Indent"/>
    <w:basedOn w:val="a"/>
    <w:rsid w:val="0070250F"/>
    <w:pPr>
      <w:ind w:firstLine="709"/>
      <w:jc w:val="both"/>
    </w:pPr>
    <w:rPr>
      <w:sz w:val="28"/>
    </w:rPr>
  </w:style>
  <w:style w:type="paragraph" w:styleId="a7">
    <w:name w:val="Body Text"/>
    <w:basedOn w:val="a"/>
    <w:rsid w:val="0070250F"/>
    <w:pPr>
      <w:jc w:val="both"/>
    </w:pPr>
    <w:rPr>
      <w:sz w:val="28"/>
    </w:rPr>
  </w:style>
  <w:style w:type="character" w:styleId="a8">
    <w:name w:val="Emphasis"/>
    <w:qFormat/>
    <w:rsid w:val="0070250F"/>
    <w:rPr>
      <w:i/>
    </w:rPr>
  </w:style>
  <w:style w:type="paragraph" w:styleId="20">
    <w:name w:val="Body Text Indent 2"/>
    <w:basedOn w:val="a"/>
    <w:rsid w:val="0070250F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rsid w:val="0070250F"/>
    <w:pPr>
      <w:ind w:firstLine="426"/>
      <w:jc w:val="both"/>
    </w:pPr>
    <w:rPr>
      <w:sz w:val="28"/>
    </w:rPr>
  </w:style>
  <w:style w:type="paragraph" w:styleId="a9">
    <w:name w:val="Title"/>
    <w:basedOn w:val="a"/>
    <w:qFormat/>
    <w:rsid w:val="003210D8"/>
    <w:pPr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39"/>
    <w:rsid w:val="00C15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6302B2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326E1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alloon Text"/>
    <w:basedOn w:val="a"/>
    <w:link w:val="ad"/>
    <w:rsid w:val="00CA160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A160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85BCB"/>
  </w:style>
  <w:style w:type="paragraph" w:customStyle="1" w:styleId="ConsPlusNormal">
    <w:name w:val="ConsPlusNormal"/>
    <w:link w:val="ConsPlusNormal1"/>
    <w:rsid w:val="004E14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Hyperlink"/>
    <w:semiHidden/>
    <w:rsid w:val="00356FE3"/>
    <w:rPr>
      <w:color w:val="0000FF"/>
      <w:u w:val="single"/>
    </w:rPr>
  </w:style>
  <w:style w:type="paragraph" w:styleId="af">
    <w:name w:val="List Paragraph"/>
    <w:aliases w:val="ПАРАГРАФ"/>
    <w:basedOn w:val="a"/>
    <w:link w:val="af0"/>
    <w:qFormat/>
    <w:rsid w:val="0018311E"/>
    <w:pPr>
      <w:spacing w:line="276" w:lineRule="auto"/>
      <w:ind w:left="720" w:firstLine="709"/>
      <w:contextualSpacing/>
    </w:pPr>
    <w:rPr>
      <w:rFonts w:eastAsiaTheme="minorHAnsi"/>
      <w:sz w:val="28"/>
      <w:szCs w:val="22"/>
      <w:lang w:eastAsia="en-US"/>
    </w:rPr>
  </w:style>
  <w:style w:type="character" w:customStyle="1" w:styleId="af0">
    <w:name w:val="Абзац списка Знак"/>
    <w:aliases w:val="ПАРАГРАФ Знак"/>
    <w:link w:val="af"/>
    <w:locked/>
    <w:rsid w:val="0018311E"/>
    <w:rPr>
      <w:rFonts w:eastAsiaTheme="minorHAnsi"/>
      <w:sz w:val="28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1831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180769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180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0769"/>
    <w:rPr>
      <w:rFonts w:ascii="Courier New" w:hAnsi="Courier New"/>
      <w:lang w:val="x-none" w:eastAsia="x-none"/>
    </w:rPr>
  </w:style>
  <w:style w:type="character" w:styleId="af1">
    <w:name w:val="annotation reference"/>
    <w:basedOn w:val="a0"/>
    <w:semiHidden/>
    <w:unhideWhenUsed/>
    <w:rsid w:val="00F43421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F43421"/>
  </w:style>
  <w:style w:type="character" w:customStyle="1" w:styleId="af3">
    <w:name w:val="Текст примечания Знак"/>
    <w:basedOn w:val="a0"/>
    <w:link w:val="af2"/>
    <w:semiHidden/>
    <w:rsid w:val="00F43421"/>
  </w:style>
  <w:style w:type="paragraph" w:styleId="af4">
    <w:name w:val="annotation subject"/>
    <w:basedOn w:val="af2"/>
    <w:next w:val="af2"/>
    <w:link w:val="af5"/>
    <w:semiHidden/>
    <w:unhideWhenUsed/>
    <w:rsid w:val="00F43421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F43421"/>
    <w:rPr>
      <w:b/>
      <w:bCs/>
    </w:rPr>
  </w:style>
  <w:style w:type="paragraph" w:customStyle="1" w:styleId="ConsPlusTitle">
    <w:name w:val="ConsPlusTitle"/>
    <w:uiPriority w:val="99"/>
    <w:rsid w:val="00B92083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6">
    <w:name w:val="Normal (Web)"/>
    <w:basedOn w:val="a"/>
    <w:uiPriority w:val="99"/>
    <w:unhideWhenUsed/>
    <w:rsid w:val="00B92083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99"/>
    <w:qFormat/>
    <w:rsid w:val="009968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E61C-E4FA-4E76-B14D-497A5412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1320</Words>
  <Characters>10953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12249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Администрация</cp:lastModifiedBy>
  <cp:revision>12</cp:revision>
  <cp:lastPrinted>2021-12-29T01:47:00Z</cp:lastPrinted>
  <dcterms:created xsi:type="dcterms:W3CDTF">2021-12-08T14:50:00Z</dcterms:created>
  <dcterms:modified xsi:type="dcterms:W3CDTF">2022-02-16T13:29:00Z</dcterms:modified>
</cp:coreProperties>
</file>